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1980"/>
        <w:gridCol w:w="960"/>
        <w:gridCol w:w="780"/>
        <w:gridCol w:w="7626"/>
      </w:tblGrid>
      <w:tr w:rsidR="00282B03" w:rsidRPr="00730D4F" w14:paraId="1B9586C5" w14:textId="77777777" w:rsidTr="00AA2E98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</w:tcPr>
          <w:p w14:paraId="7E583F8E" w14:textId="728F875D" w:rsidR="00282B03" w:rsidRPr="00AA2E98" w:rsidRDefault="00282B03" w:rsidP="00AA2E9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 w:rsidRPr="00AA2E98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NO Skenario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730D4F" w14:paraId="477B6C76" w14:textId="77777777" w:rsidTr="00AA2E98">
        <w:trPr>
          <w:trHeight w:val="2851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9C803" w14:textId="77777777" w:rsidR="00AA2E98" w:rsidRDefault="00AA2E98" w:rsidP="00AA2E98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&amp; purchase dengan data pelanggan terdaftar, dengan pembelian token Rp. 20.000</w:t>
            </w:r>
          </w:p>
          <w:p w14:paraId="059B0F62" w14:textId="77777777" w:rsidR="00AA2E98" w:rsidRDefault="00AA2E98" w:rsidP="00AA2E9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a. entry No Meter (11 digit) </w:t>
            </w:r>
          </w:p>
          <w:p w14:paraId="28A9D27C" w14:textId="77777777" w:rsidR="00AA2E98" w:rsidRDefault="00AA2E98" w:rsidP="00AA2E9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  <w:r>
              <w:rPr>
                <w:rFonts w:ascii="Century Schoolbook L" w:hAnsi="Century Schoolbook L" w:cs="Century Schoolbook L"/>
                <w:sz w:val="18"/>
                <w:szCs w:val="18"/>
              </w:rPr>
              <w:br/>
            </w:r>
            <w:r>
              <w:rPr>
                <w:rFonts w:ascii="Century Schoolbook L" w:hAnsi="Century Schoolbook L" w:cs="Century Schoolbook L"/>
                <w:sz w:val="18"/>
                <w:szCs w:val="18"/>
              </w:rPr>
              <w:br/>
            </w:r>
          </w:p>
          <w:p w14:paraId="15FC9526" w14:textId="2CB2092C" w:rsidR="00AA2E98" w:rsidRDefault="00AA2E98" w:rsidP="00AA2E9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[ Khusus untuk bank yang akan sertifikasi penambahan channel dengan PLN. Test case no. 1 ini mohon dicapture flow dari awal Login atau akses aplikasi bank hingga payment ]</w:t>
            </w:r>
          </w:p>
          <w:p w14:paraId="451695B5" w14:textId="509A2C19" w:rsidR="00E25ED8" w:rsidRDefault="00E25ED8" w:rsidP="00AA2E9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</w:p>
          <w:p w14:paraId="57866570" w14:textId="77777777" w:rsidR="00E25ED8" w:rsidRDefault="00E25ED8" w:rsidP="00E25ED8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dengan No Meter &amp; IDPel berhasil, kode respon 00</w:t>
            </w:r>
          </w:p>
          <w:p w14:paraId="59EE625C" w14:textId="77777777" w:rsidR="00E25ED8" w:rsidRDefault="00E25ED8" w:rsidP="00E25ED8">
            <w:pPr>
              <w:pStyle w:val="TableContents"/>
              <w:numPr>
                <w:ilvl w:val="0"/>
                <w:numId w:val="1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purchase dengan No Meter &amp; IDPel berhasil, kode respon 00</w:t>
            </w:r>
          </w:p>
          <w:p w14:paraId="459A9D03" w14:textId="29405A1C" w:rsidR="00E25ED8" w:rsidRDefault="00E25ED8" w:rsidP="00E25ED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struk tercetak</w:t>
            </w:r>
          </w:p>
          <w:p w14:paraId="683DDC4C" w14:textId="77777777" w:rsidR="00282B03" w:rsidRPr="00730D4F" w:rsidRDefault="00282B03" w:rsidP="00663162">
            <w:pPr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064155" w14:textId="0748F97E" w:rsidR="00282B03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ECA8B" w14:textId="77777777" w:rsidR="00282B03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  <w:r w:rsidR="00AA2E98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.1</w:t>
            </w:r>
          </w:p>
          <w:p w14:paraId="03A067D6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872689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7CABE2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74AD39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02B64F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9BEE1E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9BDEDEB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4C00C1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FF3D12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46B86B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B1203F7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0C2A6F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D3CEDF0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4E0CD1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034427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3EF573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6ADB72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5B9169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8BE0F4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4F6A60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8BDB6E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3CC88AE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CA7500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4987F6" w14:textId="77777777" w:rsidR="00AA2E98" w:rsidRDefault="00AA2E9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1.2</w:t>
            </w:r>
          </w:p>
          <w:p w14:paraId="69416D9B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BDA047B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49F523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4D53AC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BE973B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E64A15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FAF62A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8D8C56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32BE13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631750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D4D927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C784AB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FF683A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4BA34A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BFB4BB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A547AB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4BB92D2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5087B6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D58A9B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0D48DA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CF1EC9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981885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5BD7E8" w14:textId="0141D7FC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077C98" w14:textId="63CFF7F0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679D56" w14:textId="6E0BBC5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45361D" w14:textId="2139CE94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B6C7A7" w14:textId="1C161AE0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11C89D" w14:textId="2049DC38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921820" w14:textId="1BB45DEB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183AF20" w14:textId="63E245A6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96E836" w14:textId="0A5769F0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87DBA7" w14:textId="350269BD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9F49DB" w14:textId="51E13A5D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88D987" w14:textId="450DDE6B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1A8890" w14:textId="54F5C00C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D56DFD" w14:textId="00E976C1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7D76B3" w14:textId="433F676D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6FA0FD" w14:textId="24691289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F8CCF6" w14:textId="7CDBE63C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B1C8928" w14:textId="30C672AA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29A0E6" w14:textId="000E79CA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662F2E1" w14:textId="5D0C79EE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AE7EEB" w14:textId="3B47E6F2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73A921" w14:textId="77777777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18D089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1.3</w:t>
            </w:r>
          </w:p>
          <w:p w14:paraId="036DB725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F64A83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97C3CF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E71E71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03D1F1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62907C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D9D705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7A383A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73634F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4BBFF6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2D96DD5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7C4D6B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C6253D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2E77896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BCA2760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257869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487423F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D68677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39737E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3360F0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26FA5D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556CA4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5D09BE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C8770A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5B1A25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9DD7EF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877C19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773A9D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47E1BE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321947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CE19DC2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BD2BE5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BAF9E8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773DCD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D26A3C" w14:textId="77777777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A3A28A" w14:textId="77777777" w:rsidR="004B3AD1" w:rsidRDefault="004B3AD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1.4</w:t>
            </w:r>
          </w:p>
          <w:p w14:paraId="2676168A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1AF8C3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CD3676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ACAAA0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74C169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C8A6BE6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9302D4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02C3A3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1AB2B2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320EFB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D4F826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F878371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1FD6D7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5870FF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40FE26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C43320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0C70241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60FA317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3CA57D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EE9B87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20A9C4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2875FC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4003B3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3836C8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208BC5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2C56F8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10428C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3A61D1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2B2DCE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E9370C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E471A6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71FC07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E4C82C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D33A5C" w14:textId="7480882A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F49737" w14:textId="77777777" w:rsidR="003B1D1F" w:rsidRDefault="003B1D1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657B084" w14:textId="77777777" w:rsidR="007C71CD" w:rsidRDefault="007C71C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1.5</w:t>
            </w:r>
          </w:p>
          <w:p w14:paraId="52900EA1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7CB389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B23449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F0CBCF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A24758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3D80865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14D445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49FD94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6087E33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209ECF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FDB87A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955062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2DBC52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1C8876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CF8A55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F6E9B1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31B6E2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2CCD95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929348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8CAD5C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F8A381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CBE3A3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00FA11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47535A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6DC897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3E64B9D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2858339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622B11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5C50EE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7C1867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31D476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276F0C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3AEE7E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6939ACA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0CCA9D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3E959B" w14:textId="6F426746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80CABC" w14:textId="24EE7420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E9C3B1" w14:textId="250555DD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BBBCCD" w14:textId="3546E32F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B864C53" w14:textId="77777777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ABFFC2" w14:textId="77777777" w:rsidR="00ED055B" w:rsidRDefault="00ED055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1.6</w:t>
            </w:r>
          </w:p>
          <w:p w14:paraId="11EA8156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B52446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26894B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797985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19CD02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D829FE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3617A9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345384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FFDD23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0B8D827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D1BC427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D89FFD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675D1B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0F73E0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02441ED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00E183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B4265B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2351CD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81285B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4A153A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503C2B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608BA6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845579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D41C0E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1D3CB1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61B871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99E6F61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E9C273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2CEF7C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BCBDBF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EB2C68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05F993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B9DEBD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FF4F59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62CFFD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B4613F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CDECFB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C32A3D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22750E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FA21D5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9D5AF4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CCC361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521DE8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4B219B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B9FBD14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36EBE9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DB55E17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DDF0C8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FD74D8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B61AA2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14197E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C37086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BFB8C96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3621BA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26B5E1D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6F0926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7CFC77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2FA351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EBE798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330D5E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8F3ADC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EA7833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6C54C1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D47634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2631AD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6DEEB5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4434D4C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9AEE76" w14:textId="77777777" w:rsidR="003C7FA9" w:rsidRDefault="003C7FA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1.7</w:t>
            </w:r>
          </w:p>
          <w:p w14:paraId="16B4E7D7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E803EE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3E844F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2DC60A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72F594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FD1729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E6477A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5CA9F3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0ABBC8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6AEF74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920245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EDE28F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9E6181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8F5F75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6CA6BE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D448F9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375F2DE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BC4A8D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190C61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3D3A41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D45180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B284AF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93211F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DA7DA1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87BE8A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DC5D68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F7BC16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A94EA6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233388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4FA075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CADB61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711714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B5E7B4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113A07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A7FBAC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504F94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935A9E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BA81DE6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245612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69E11F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E63EB8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2595F15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93FDC9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22F68AB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CF9DD5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BF1758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160EC5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B87131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BFF16C3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09B2C1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43001C" w14:textId="23A9C6F0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41A627" w14:textId="488FEC27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46360AB" w14:textId="03806B6C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0A5C5E7" w14:textId="22A62D8D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2E2CCC" w14:textId="72797F40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139EBB" w14:textId="1DBD35BE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C36A46" w14:textId="77777777" w:rsidR="00D134E2" w:rsidRDefault="00D134E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F20C932" w14:textId="77777777" w:rsidR="00E8536F" w:rsidRDefault="00E853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1.8</w:t>
            </w:r>
          </w:p>
          <w:p w14:paraId="22842276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826263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F9EEAF5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CDAF7B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A7160DE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8198B86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7C4A5B8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FAF568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5BF631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36D9DB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3A1C975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4B4CAD9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B34ECA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7E8B7A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AAE79C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4BE570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990ABC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091125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64767A4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12F42C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FD558B7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345D02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92C803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4533D9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52B784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B75173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0A5E2A1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A11E0E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1A7CD8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B1966C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63B278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FB3BD6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9F3B59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56551E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F93BC5D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1331B7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04C005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F98BAF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90A875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3589BC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41416B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A46CA6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663B93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B34F6D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4AD67BE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261D9C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26519F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E1087A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490E0B" w14:textId="77777777" w:rsidR="008133F1" w:rsidRDefault="008133F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1.9</w:t>
            </w:r>
          </w:p>
          <w:p w14:paraId="1B95B0C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5FB32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A5D11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85AE1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4BAFF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A0633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ABA8A1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DC4FE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0C837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CF966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59AC8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F20FD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5ADC8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2A3C5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832F3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9C483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FE619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B61AA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59368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5A0C4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361607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EF02F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D2802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FE799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1D0CD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E1A93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1CD33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53208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F66D1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1BADE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07EBA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B47BD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CCC14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BF783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4B2EE0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68F35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C79CB9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638C2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EC838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273CA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0F1036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F63A43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38003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89DEFE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96CF1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1.10</w:t>
            </w:r>
          </w:p>
          <w:p w14:paraId="244E80C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4FA53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C41CE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56B2C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0EE66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41B4FC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78F43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226D6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CBD78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979832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2DC925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A6DFD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307AD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15868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4422D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B5F7D5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5B979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FF832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D10ED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90B018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97602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1A09C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6C84E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1133A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2BCB2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4C83B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64B0E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5AE7E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3733B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52292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3DE15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87798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418B2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53205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56831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4239E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1088E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D54E4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843BA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A92B1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33F3C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D0118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ED126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9F5F2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B0924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019A7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9CE4C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1A111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752D2B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42D8B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2029C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484584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2632C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6FB51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211DB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B82C4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B4240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B66257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8A0C7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F24F35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0353B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1.11</w:t>
            </w:r>
          </w:p>
          <w:p w14:paraId="55AAA66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A9CC6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FF776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106B1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374F7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295542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23507D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FAE84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44C73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8DAC3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D4AE2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19A5C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945B1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4D51D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02B96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F6219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DCEDE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23A91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2A314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00AC3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7F088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473F7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7D0C0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2FB94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269B1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B10C23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8DA4C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1B7B4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B0FB7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BADB07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5146B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AFBD6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6312D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F29F5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B34F28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3AA73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85AB2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A39A2B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E45C5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227C6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BD7A3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68BEB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15389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77380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77210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9F1BDA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BFBE1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0D3E4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74B75E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E66F7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D71CE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F7019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21320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CDD4A8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CB1B9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41B78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C92F3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34D42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A4D55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1D8435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33D21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2E406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E6833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35F03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4C84B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027C9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AF561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1.12</w:t>
            </w:r>
          </w:p>
          <w:p w14:paraId="567D25B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22BE1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5725D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03248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24CD0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3398D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A7575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6D3A6C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501096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1B62C5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DCE0F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213DA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B6BE9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7E807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117A5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32288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BB677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90096A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2C7DC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BF68D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91F7A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3B60B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72C8D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92B1D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08C84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1.13</w:t>
            </w:r>
          </w:p>
          <w:p w14:paraId="2581B1D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4F666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8C8B2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F9F9E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89B56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C1CF9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57E0C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E6A8D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8240D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F23EB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6EFEF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0B69E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4A23D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3C989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293D1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62598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4E9839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7B4AE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1C799B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471AB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C25F9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BA6AF3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BC5BE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52061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81908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B4E349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5EE1E2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EFA1F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66D3F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C4EE8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47063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8962D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D5F4F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9A87EA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EA7AA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C3780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DA0AA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D133E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87CB8B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405D3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4F865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49E49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1861D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41EE8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49DEC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F89C0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77835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181F7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D05799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5733D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8DE84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237AB7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35477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BF236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355C5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87730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5337A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B6D37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1A4AA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7C5FA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C8029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1.14</w:t>
            </w:r>
          </w:p>
          <w:p w14:paraId="3D2EA03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EB696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0BCB2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4BD2E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F735B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41B1A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032277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D033F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E1781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57E16E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30E696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2AFAC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9CCEA5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0C960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697DA2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F92E9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33987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94DE9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0E3A6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2A077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FAD5E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9EC39D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97DDAA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9CCFB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2D796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F8970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16C0A5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BC655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B0EB8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1.15</w:t>
            </w:r>
          </w:p>
          <w:p w14:paraId="4BA04FC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CD9928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93FC2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00D59B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F3A31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3B09A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96BF0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27C9B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BDF2AE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9CEA7B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08043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55CA554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7FED01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5A3003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D21C0D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4BC9D0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3965B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8F18C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58E3AC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AF80F6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289E0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D99FC9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140A80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E5ECFF" w14:textId="77777777" w:rsidR="00514495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3943FA" w14:textId="18F41B39" w:rsidR="00514495" w:rsidRPr="009209E1" w:rsidRDefault="0051449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9C63DB6" w14:textId="7E902146" w:rsidR="00AA2E98" w:rsidRDefault="00AA2E98" w:rsidP="00663162">
            <w:pPr>
              <w:rPr>
                <w:noProof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Login aplikasi bank</w:t>
            </w:r>
            <w:r>
              <w:rPr>
                <w:noProof/>
              </w:rPr>
              <w:t xml:space="preserve"> </w:t>
            </w:r>
            <w:r w:rsidR="008B5CB1">
              <w:rPr>
                <w:noProof/>
              </w:rPr>
              <w:drawing>
                <wp:inline distT="0" distB="0" distL="0" distR="0" wp14:anchorId="08955BBF" wp14:editId="64ED7471">
                  <wp:extent cx="4705350" cy="2645410"/>
                  <wp:effectExtent l="0" t="0" r="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97F33" w14:textId="77777777" w:rsidR="008B5CB1" w:rsidRDefault="008B5CB1" w:rsidP="00663162">
            <w:pPr>
              <w:rPr>
                <w:noProof/>
              </w:rPr>
            </w:pPr>
          </w:p>
          <w:p w14:paraId="68C64826" w14:textId="0D3E7A76" w:rsidR="004B3AD1" w:rsidRDefault="00AA2E9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Buka menu bill payment, lalu pilih single payment</w:t>
            </w:r>
            <w:r w:rsidR="008B5CB1">
              <w:rPr>
                <w:noProof/>
              </w:rPr>
              <w:drawing>
                <wp:inline distT="0" distB="0" distL="0" distR="0" wp14:anchorId="0EB8646C" wp14:editId="52F14EE9">
                  <wp:extent cx="4705350" cy="2645410"/>
                  <wp:effectExtent l="0" t="0" r="0" b="254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CAEA6" w14:textId="77777777" w:rsidR="008B5CB1" w:rsidRDefault="008B5CB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830A9A2" w14:textId="319FD545" w:rsidR="004B3AD1" w:rsidRDefault="004B3AD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Isi field yang tersedia lalu klik lanjutkan</w:t>
            </w:r>
            <w:r w:rsidR="008B5CB1">
              <w:rPr>
                <w:noProof/>
              </w:rPr>
              <w:drawing>
                <wp:inline distT="0" distB="0" distL="0" distR="0" wp14:anchorId="175F083E" wp14:editId="33CBF6C9">
                  <wp:extent cx="4705350" cy="2200910"/>
                  <wp:effectExtent l="0" t="0" r="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B5CB1">
              <w:rPr>
                <w:noProof/>
              </w:rPr>
              <w:drawing>
                <wp:inline distT="0" distB="0" distL="0" distR="0" wp14:anchorId="5BC5871D" wp14:editId="43DD5593">
                  <wp:extent cx="4705350" cy="2070100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5137EF" w14:textId="77777777" w:rsidR="008B5CB1" w:rsidRDefault="008B5CB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00BAC0B" w14:textId="25897F61" w:rsidR="004B3AD1" w:rsidRDefault="004B3AD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Setelah klik lanjutkan, akan ditampilkan halaman seperti ini</w:t>
            </w:r>
            <w:r w:rsidR="008B5CB1">
              <w:rPr>
                <w:noProof/>
              </w:rPr>
              <w:drawing>
                <wp:inline distT="0" distB="0" distL="0" distR="0" wp14:anchorId="5B0ADF6E" wp14:editId="4B2A5EB8">
                  <wp:extent cx="4705350" cy="22364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B5CB1">
              <w:rPr>
                <w:noProof/>
              </w:rPr>
              <w:drawing>
                <wp:inline distT="0" distB="0" distL="0" distR="0" wp14:anchorId="26E8827C" wp14:editId="40E28525">
                  <wp:extent cx="4705350" cy="192913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2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5723F" w14:textId="77777777" w:rsidR="00814136" w:rsidRDefault="0081413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EE80FBE" w14:textId="108E707F" w:rsidR="004B3AD1" w:rsidRDefault="007C71CD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valid rinciannya, klik konfirmasi</w:t>
            </w:r>
            <w:r w:rsidR="00814136">
              <w:rPr>
                <w:noProof/>
              </w:rPr>
              <w:drawing>
                <wp:inline distT="0" distB="0" distL="0" distR="0" wp14:anchorId="2829400F" wp14:editId="518B4EF3">
                  <wp:extent cx="4705350" cy="2187575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4136">
              <w:rPr>
                <w:noProof/>
              </w:rPr>
              <w:drawing>
                <wp:inline distT="0" distB="0" distL="0" distR="0" wp14:anchorId="5CCE2D57" wp14:editId="6CAE4343">
                  <wp:extent cx="4705350" cy="17430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14136">
              <w:rPr>
                <w:noProof/>
              </w:rPr>
              <w:drawing>
                <wp:inline distT="0" distB="0" distL="0" distR="0" wp14:anchorId="07D78D61" wp14:editId="73577C1E">
                  <wp:extent cx="4705350" cy="909320"/>
                  <wp:effectExtent l="0" t="0" r="0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E6CBD" w14:textId="77777777" w:rsidR="00D134E2" w:rsidRDefault="00D134E2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8392FE9" w14:textId="0DA5EBEC" w:rsidR="00ED055B" w:rsidRPr="00ED055B" w:rsidRDefault="00ED055B" w:rsidP="00ED055B">
            <w:pP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Lalu klik kirim untuk melanjutkan transaksi</w:t>
            </w:r>
          </w:p>
          <w:p w14:paraId="4DCECDF3" w14:textId="77777777" w:rsidR="003B1D1F" w:rsidRPr="003B1D1F" w:rsidRDefault="003B1D1F" w:rsidP="003B1D1F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3B1D1F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210812002716579</w:t>
            </w:r>
          </w:p>
          <w:p w14:paraId="2B97B0B6" w14:textId="77777777" w:rsidR="00D134E2" w:rsidRDefault="003B1D1F" w:rsidP="003B1D1F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3B1D1F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 Dokumen : 210812002716579</w:t>
            </w:r>
          </w:p>
          <w:p w14:paraId="7023ACD1" w14:textId="77777777" w:rsidR="00D134E2" w:rsidRDefault="003B1D1F" w:rsidP="003B1D1F">
            <w:pPr>
              <w:spacing w:after="0" w:line="240" w:lineRule="auto"/>
              <w:rPr>
                <w:noProof/>
              </w:rPr>
            </w:pPr>
            <w:r w:rsidRPr="003B1D1F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12 Aug 2021 21:06:33 (GMT+07)</w:t>
            </w:r>
            <w:r w:rsidR="00C04606">
              <w:rPr>
                <w:noProof/>
              </w:rPr>
              <w:t xml:space="preserve"> </w:t>
            </w:r>
          </w:p>
          <w:p w14:paraId="0705B433" w14:textId="7562F37B" w:rsidR="003B1D1F" w:rsidRPr="003B1D1F" w:rsidRDefault="00C04606" w:rsidP="003B1D1F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FE6E53" wp14:editId="6BDB4D2D">
                  <wp:extent cx="4705350" cy="2264410"/>
                  <wp:effectExtent l="0" t="0" r="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6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4D1D4C" wp14:editId="5B69C10D">
                  <wp:extent cx="4705350" cy="221488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9D86B" w14:textId="4DF278E6" w:rsidR="00ED055B" w:rsidRDefault="00ED055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DB4C193" w14:textId="77777777" w:rsidR="00ED055B" w:rsidRDefault="00ED055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3888C99" w14:textId="08C49511" w:rsidR="003C7FA9" w:rsidRDefault="003C7FA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ke akun approver untuk melakukan persetujuan pada transaksi, lalu pilih pending task klik pilihan tampilan, masukkan reference number lalu klik tampilkan</w:t>
            </w:r>
            <w:r w:rsidR="0099432A">
              <w:rPr>
                <w:noProof/>
              </w:rPr>
              <w:drawing>
                <wp:inline distT="0" distB="0" distL="0" distR="0" wp14:anchorId="09F25C74" wp14:editId="31D17481">
                  <wp:extent cx="4705350" cy="2645410"/>
                  <wp:effectExtent l="0" t="0" r="0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76033" w14:textId="77777777" w:rsidR="0099432A" w:rsidRDefault="0099432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678615E" w14:textId="74E5F202" w:rsidR="003C7FA9" w:rsidRDefault="0099432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23B20" wp14:editId="032312F8">
                  <wp:extent cx="4705350" cy="2645410"/>
                  <wp:effectExtent l="0" t="0" r="0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972FE" w14:textId="77777777" w:rsidR="003C7FA9" w:rsidRDefault="003C7FA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B259B40" w14:textId="609C7D9C" w:rsidR="00E8536F" w:rsidRDefault="00E8536F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dua kali transaksi yang dipilih</w:t>
            </w:r>
            <w:r w:rsidR="0099432A">
              <w:rPr>
                <w:noProof/>
              </w:rPr>
              <w:drawing>
                <wp:inline distT="0" distB="0" distL="0" distR="0" wp14:anchorId="2EB195CE" wp14:editId="6DCCC751">
                  <wp:extent cx="4705350" cy="224917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432A">
              <w:rPr>
                <w:noProof/>
              </w:rPr>
              <w:drawing>
                <wp:inline distT="0" distB="0" distL="0" distR="0" wp14:anchorId="56388116" wp14:editId="50BD0A19">
                  <wp:extent cx="4705350" cy="1691005"/>
                  <wp:effectExtent l="0" t="0" r="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9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50E6">
              <w:rPr>
                <w:noProof/>
              </w:rPr>
              <w:drawing>
                <wp:inline distT="0" distB="0" distL="0" distR="0" wp14:anchorId="6E8BAADA" wp14:editId="7F265D96">
                  <wp:extent cx="4705350" cy="1750060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A0F4B" w14:textId="77777777" w:rsidR="00E8536F" w:rsidRDefault="00E8536F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28B5AE7" w14:textId="0070C489" w:rsidR="00E8536F" w:rsidRDefault="008133F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klik setuju akan ditampilkan halaman seperti ini</w:t>
            </w:r>
            <w:r w:rsidR="00934C2E">
              <w:rPr>
                <w:noProof/>
              </w:rPr>
              <w:drawing>
                <wp:inline distT="0" distB="0" distL="0" distR="0" wp14:anchorId="4F38B9A0" wp14:editId="4E360E82">
                  <wp:extent cx="4705350" cy="2259965"/>
                  <wp:effectExtent l="0" t="0" r="0" b="698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4C2E">
              <w:rPr>
                <w:noProof/>
              </w:rPr>
              <w:drawing>
                <wp:inline distT="0" distB="0" distL="0" distR="0" wp14:anchorId="72DA4FD4" wp14:editId="3C356A82">
                  <wp:extent cx="4705350" cy="175704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5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4C2E">
              <w:rPr>
                <w:noProof/>
              </w:rPr>
              <w:drawing>
                <wp:inline distT="0" distB="0" distL="0" distR="0" wp14:anchorId="01306D3A" wp14:editId="39DAF90D">
                  <wp:extent cx="4705350" cy="132270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2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8D521" w14:textId="77777777" w:rsidR="008133F1" w:rsidRDefault="008133F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70FCC23" w14:textId="77777777" w:rsidR="008133F1" w:rsidRDefault="003B003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Buka daftar menu, lalu pilih menu transaction status, klik pilihan tampilan dan isi kolom No referensi transaksi setelah itu klik tampilkan</w:t>
            </w:r>
            <w:r>
              <w:rPr>
                <w:noProof/>
              </w:rPr>
              <w:drawing>
                <wp:inline distT="0" distB="0" distL="0" distR="0" wp14:anchorId="31AC3911" wp14:editId="37160762">
                  <wp:extent cx="4705350" cy="2645410"/>
                  <wp:effectExtent l="0" t="0" r="0" b="254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058936" w14:textId="77777777" w:rsidR="003B0031" w:rsidRDefault="003B0031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3AEE5E6" w14:textId="77777777" w:rsidR="003B0031" w:rsidRDefault="005B6F6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A92BFB" wp14:editId="4C0910B4">
                  <wp:extent cx="4705350" cy="2166620"/>
                  <wp:effectExtent l="0" t="0" r="0" b="508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6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9755DD" wp14:editId="0AC5C6B2">
                  <wp:extent cx="4705350" cy="1956435"/>
                  <wp:effectExtent l="0" t="0" r="0" b="571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5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E9661" w14:textId="77777777" w:rsidR="005B6F69" w:rsidRDefault="005B6F6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830C271" w14:textId="77777777" w:rsidR="005B6F69" w:rsidRDefault="00CD3642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dua kali hyperlink immediate, lalu akan ditampilkan halaman seperti ini</w:t>
            </w:r>
            <w:r>
              <w:rPr>
                <w:noProof/>
              </w:rPr>
              <w:drawing>
                <wp:inline distT="0" distB="0" distL="0" distR="0" wp14:anchorId="386FA7D2" wp14:editId="2E85E6BA">
                  <wp:extent cx="4705350" cy="224917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5923BB1" wp14:editId="4608BF41">
                  <wp:extent cx="4705350" cy="1839595"/>
                  <wp:effectExtent l="0" t="0" r="0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5BC972C" wp14:editId="1F004230">
                  <wp:extent cx="4705350" cy="1305560"/>
                  <wp:effectExtent l="0" t="0" r="0" b="889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0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07BB783" wp14:editId="753BCBCB">
                  <wp:extent cx="4705350" cy="2111375"/>
                  <wp:effectExtent l="0" t="0" r="0" b="317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D15DF" w14:textId="77777777" w:rsidR="00276F5A" w:rsidRDefault="00276F5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E5DA59C" w14:textId="77777777" w:rsidR="00276F5A" w:rsidRDefault="00276F5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Setelah sukses dieksekusi, lanjut buka daftar menu pilih menu bill payment / purchase receipt</w:t>
            </w:r>
            <w:r>
              <w:rPr>
                <w:noProof/>
              </w:rPr>
              <w:drawing>
                <wp:inline distT="0" distB="0" distL="0" distR="0" wp14:anchorId="1EC7C38A" wp14:editId="70A53B3A">
                  <wp:extent cx="4705350" cy="2645410"/>
                  <wp:effectExtent l="0" t="0" r="0" b="254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225DC" w14:textId="77777777" w:rsidR="00276F5A" w:rsidRDefault="00276F5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20000DD" w14:textId="77777777" w:rsidR="00276F5A" w:rsidRDefault="00276F5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Masukkan nomer referensi lalu klik cari, setelah itu klik dua kali resi yang ditampilkan dari hasil pencarian</w:t>
            </w:r>
            <w:r w:rsidR="00921C38">
              <w:rPr>
                <w:noProof/>
              </w:rPr>
              <w:lastRenderedPageBreak/>
              <w:drawing>
                <wp:inline distT="0" distB="0" distL="0" distR="0" wp14:anchorId="57B46E9D" wp14:editId="40046988">
                  <wp:extent cx="4705350" cy="2225040"/>
                  <wp:effectExtent l="0" t="0" r="0" b="381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21C38">
              <w:rPr>
                <w:noProof/>
              </w:rPr>
              <w:drawing>
                <wp:inline distT="0" distB="0" distL="0" distR="0" wp14:anchorId="283BA26E" wp14:editId="12D31F3E">
                  <wp:extent cx="4705350" cy="179133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9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21C38">
              <w:rPr>
                <w:noProof/>
              </w:rPr>
              <w:drawing>
                <wp:inline distT="0" distB="0" distL="0" distR="0" wp14:anchorId="6E53CFA5" wp14:editId="2051D7F1">
                  <wp:extent cx="4705350" cy="126047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8DF71" w14:textId="77777777" w:rsidR="00921C38" w:rsidRDefault="00921C3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A0F49DC" w14:textId="77777777" w:rsidR="00921C38" w:rsidRDefault="00921C3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cetak resi untuk melihat hasil struk pembayaran pada menu download report, lanjut pilih menu download report</w:t>
            </w:r>
            <w:r>
              <w:rPr>
                <w:noProof/>
              </w:rPr>
              <w:drawing>
                <wp:inline distT="0" distB="0" distL="0" distR="0" wp14:anchorId="030F209E" wp14:editId="766300CC">
                  <wp:extent cx="4705350" cy="2645410"/>
                  <wp:effectExtent l="0" t="0" r="0" b="254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24AC9" w14:textId="77777777" w:rsidR="00921C38" w:rsidRDefault="00921C3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1637C6B" w14:textId="77777777" w:rsidR="00921C38" w:rsidRDefault="00921C3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Klik kolom menu, lalu pilih bill payment, setelah itu klik cari, lanjut klik tombol download yang terletak disebelah tombol delete</w:t>
            </w:r>
            <w:r>
              <w:rPr>
                <w:noProof/>
              </w:rPr>
              <w:drawing>
                <wp:inline distT="0" distB="0" distL="0" distR="0" wp14:anchorId="5C066064" wp14:editId="7BACBC88">
                  <wp:extent cx="4705350" cy="2645410"/>
                  <wp:effectExtent l="0" t="0" r="0" b="254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E4110" w14:textId="77777777" w:rsidR="00921C38" w:rsidRDefault="00921C3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7F184AB" w14:textId="234B18BA" w:rsidR="00921C38" w:rsidRPr="00AA2E98" w:rsidRDefault="00921C3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Berikut tampilan struk yang sudah di download</w:t>
            </w:r>
            <w:r>
              <w:rPr>
                <w:noProof/>
              </w:rPr>
              <w:drawing>
                <wp:inline distT="0" distB="0" distL="0" distR="0" wp14:anchorId="13005A8F" wp14:editId="0F9EE244">
                  <wp:extent cx="4705350" cy="2645410"/>
                  <wp:effectExtent l="0" t="0" r="0" b="254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7491" w:rsidRPr="00730D4F" w14:paraId="2853F61B" w14:textId="77777777" w:rsidTr="00AA2E98">
        <w:trPr>
          <w:trHeight w:val="2851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BFF68" w14:textId="77777777" w:rsidR="00227491" w:rsidRDefault="00227491" w:rsidP="00227491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&amp; purchase dengan data pelanggan terdaftar, dengan pembelian token Rp. 50.000</w:t>
            </w:r>
          </w:p>
          <w:p w14:paraId="4351ECA2" w14:textId="77777777" w:rsidR="00227491" w:rsidRDefault="00227491" w:rsidP="00227491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a. entry No Meter (11 digit) </w:t>
            </w:r>
          </w:p>
          <w:p w14:paraId="17F2EA2E" w14:textId="77777777" w:rsidR="00227491" w:rsidRDefault="00227491" w:rsidP="0022749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  <w:p w14:paraId="162C5EDE" w14:textId="77777777" w:rsidR="00263A58" w:rsidRDefault="00263A58" w:rsidP="0022749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C683180" w14:textId="77777777" w:rsidR="00263A58" w:rsidRDefault="00263A58" w:rsidP="00263A5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dengan No Meter &amp; IDPel berhasil, kode respon 00</w:t>
            </w:r>
          </w:p>
          <w:p w14:paraId="343FD21E" w14:textId="77777777" w:rsidR="00263A58" w:rsidRDefault="00263A58" w:rsidP="00263A5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purchase dengan No Meter &amp; IDPel berhasil, kode respon 00</w:t>
            </w:r>
          </w:p>
          <w:p w14:paraId="7895CA28" w14:textId="0F6CA1D7" w:rsidR="00263A58" w:rsidRDefault="00263A58" w:rsidP="00263A5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struk tercetak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7959B1" w14:textId="0A3DF9E8" w:rsidR="00227491" w:rsidRDefault="00227491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F9DAC" w14:textId="77777777" w:rsidR="00227491" w:rsidRDefault="00227491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</w:t>
            </w:r>
          </w:p>
          <w:p w14:paraId="10A969DC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4CABD1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D7DE0F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2D21F1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A58099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D2CF02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6267BEB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308820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A7FE7A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7DE927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7B9B025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E46F52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C95902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BA48E9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861C8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32837E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9E1FCB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683398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24F54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0090D9B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B16758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B9B87D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F87D36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E922F1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6003F1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B64031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6F5759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11BE0E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236044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E8531A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9F7651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04D0A5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20E4B6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83F4DE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F6CAE7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3FE7E0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5D0DADB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2.2</w:t>
            </w:r>
          </w:p>
          <w:p w14:paraId="1D32BF1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732A212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6EE53C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556718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DCBC4C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3279435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7CFDED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2651C2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26F41D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ED84A7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3B8F16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A754FB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B1D20D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EF2EFE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FBC76CE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771995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93C8C3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BC95A1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7213D7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CD7524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A75ECC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65F5E25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C6A077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F00901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26B8E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2F218F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1EF8B0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A81E057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B4018BB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15130F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3C46D1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50BD99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3A6968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F93CAB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2BFFF0D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2.3</w:t>
            </w:r>
          </w:p>
          <w:p w14:paraId="2FC61FB2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61931C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5B151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8B5440F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34D184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87E74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F72CCD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937450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A04CEB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23A630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03533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BE3C21D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FB6C35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C48252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EFCADF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3B36D79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11756F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BFEC03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BB043E4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60E448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37E2878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6857D7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2773A82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280E56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0FC080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FC4F6E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1CAA51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892A3C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6ACE25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C87AA0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2856E5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0B7589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2745089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56D084" w14:textId="2A2FAA83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AD2036" w14:textId="69B96911" w:rsidR="00FF796D" w:rsidRDefault="00FF796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00ACE3" w14:textId="79F546AB" w:rsidR="00FF796D" w:rsidRDefault="00FF796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A515E4" w14:textId="4545AAC3" w:rsidR="00FF796D" w:rsidRDefault="00FF796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B4DA00" w14:textId="611BFFB3" w:rsidR="00FF796D" w:rsidRDefault="00FF796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2D5DBB" w14:textId="09719166" w:rsidR="00FF796D" w:rsidRDefault="00FF796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E3ADF3" w14:textId="77777777" w:rsidR="00FF796D" w:rsidRDefault="00FF796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F195B0" w14:textId="77777777" w:rsidR="005C56D9" w:rsidRDefault="005C56D9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2.4</w:t>
            </w:r>
          </w:p>
          <w:p w14:paraId="6234082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9DEAD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206C70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9970C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A612E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1D45D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2307D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41193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17680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E47B3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D92F8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7E146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EE4DE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B96D17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8DEA0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4DF45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5FCA1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DD430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566E37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0FA8B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0049D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108D8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9576E5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42A03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942319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86CBC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F7A9E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8620C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D981C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2A8AA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37F37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8BFF5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A981A9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F363C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6500C4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1CB9A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3D636A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D448E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38AEE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166AA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C7A80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169C7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2FA19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958CFD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4FA299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61CE5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99764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7B03F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BE1E5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53F77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A0B568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E610B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D3B90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0349B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0511B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7307EF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E37C1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7BD76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66E5A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F501F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47FA37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CC475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5443B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7CDD2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0C125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CB9BF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D026B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2.5</w:t>
            </w:r>
          </w:p>
          <w:p w14:paraId="7BCD4EF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C3C64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61C17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F35F5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3D189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9877D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9B321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B84B4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583D9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9D9DC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A8449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7375D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B59B6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A5824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CB8EC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B3FA8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92D15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DB00A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D76D3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27A36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381561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6C7FF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419B5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28048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5CA3F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AF28A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7B4F0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E5A18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4DC0F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2CC88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F60937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31C61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F90A04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ADE9BB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584BA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08517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0A23B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BA3B1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2.6</w:t>
            </w:r>
          </w:p>
          <w:p w14:paraId="0949BD8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1C3E5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F854B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EC719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AF1278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881CD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1D5CD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0126D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638A5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CE96C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8B747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F2F5E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97320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9B4AC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A6A3F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74CF0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11497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77E7E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3DC6A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16A9E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7A0CE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EFB86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F2BCB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163870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4CF00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1356C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B2D48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F2B86D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CA796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70CA9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E0904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C592A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78B80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7D70C1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F4627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BF14EA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CF906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47D89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B4A5B1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85267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04C1A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02A41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CB26A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F6B2E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9530F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DE151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2.7</w:t>
            </w:r>
          </w:p>
          <w:p w14:paraId="293E87E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CF861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1F29E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55627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26FAE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CCF5E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47A1B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65399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6D90A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71A11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7F2E1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F8E4E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34DD7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43F0D6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95C38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BE3FEC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9855C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FC94C2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E52B3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34B373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E4FA6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FBDACD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B7D58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4265C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05B678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7193A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5EAE0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28CB0F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EE425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FADFE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17901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FDC22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1B9DD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6C9B2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AD6F5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F4C98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BA1ED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03091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FD7B6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2BA84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965C0D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E726F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47D2C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D59CF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1BE02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FBDCA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D7E04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0C4DC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2605B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2.8</w:t>
            </w:r>
          </w:p>
          <w:p w14:paraId="736D703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537680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DA957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B17BF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975A42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BD7DF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50824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31607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2B0B9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56BFA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BD12D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7A77E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0B6C0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1EFEE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36E9E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61200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88A75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5F116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7A5A7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8E70D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EB32C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0EB45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C422A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51B76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2153F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47589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3D9D0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6B6AD8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01704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EB6F4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27F3E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32C21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5FC7F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39459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F111D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5DBF6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09861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80037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59E57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CDA47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7357F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040F3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BF774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C50DE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6DF7B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8597E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B3553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2.9</w:t>
            </w:r>
          </w:p>
          <w:p w14:paraId="043BA0D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EB7C2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B525B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CFF23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984C8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371A5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97F35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75F39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515E9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9F771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F00EC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B7733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EF7AA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B1F958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19E8E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A2949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514A5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C3CA4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1E375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C6B9E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561D04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5BC3A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2C5D6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18EA4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E0392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25C9B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48905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D3D1F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83BCB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7F6610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0C1F9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25009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03512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DEF39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73EC5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A118D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629D5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A41F8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FD1196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E271D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93829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6CA1F3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9843D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E7F2D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2.10</w:t>
            </w:r>
          </w:p>
          <w:p w14:paraId="7220B61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85019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5E1A2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07337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CA601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89398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B2B101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4D4F7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E6FB7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6D237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9538F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40320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0A5175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4E382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BF381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9A9E0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58C3B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987674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D9F9B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5691F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F306D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2CC34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FAD894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F540BA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BD6A6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1F449B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4DFDD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64371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2.11</w:t>
            </w:r>
          </w:p>
          <w:p w14:paraId="2A51D89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CE176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626664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980AE1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7E1BA5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107C3D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6F885E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B24D2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B265F9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51EBC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08D48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874A1C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C889F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C8DFA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891CE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B9F39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991AD2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3554E3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7D0A7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37FC77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BAF21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9B3068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A5E3C0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30684F" w14:textId="77777777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72AA33" w14:textId="482DB1F4" w:rsidR="000E620D" w:rsidRDefault="000E620D" w:rsidP="0022749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D4A1CFF" w14:textId="414B3F1C" w:rsidR="00227491" w:rsidRDefault="00606CBE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606CBE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Buka menu bill payment, lalu pilih single payment</w:t>
            </w:r>
            <w:r w:rsidR="005C56D9">
              <w:rPr>
                <w:rFonts w:ascii="Arial" w:hAnsi="Arial" w:cs="Arial"/>
                <w:sz w:val="18"/>
                <w:szCs w:val="18"/>
                <w:lang w:val="en-US"/>
              </w:rPr>
              <w:t xml:space="preserve">, </w:t>
            </w:r>
            <w:r w:rsidR="005C56D9" w:rsidRPr="005C56D9">
              <w:rPr>
                <w:rFonts w:ascii="Arial" w:hAnsi="Arial" w:cs="Arial"/>
                <w:sz w:val="18"/>
                <w:szCs w:val="18"/>
                <w:lang w:val="en-US"/>
              </w:rPr>
              <w:t>Isi field yang tersedia lalu klik lanjutkan</w:t>
            </w:r>
            <w:r w:rsidR="005509EA">
              <w:rPr>
                <w:noProof/>
              </w:rPr>
              <w:drawing>
                <wp:inline distT="0" distB="0" distL="0" distR="0" wp14:anchorId="7FE1A862" wp14:editId="0F05AE84">
                  <wp:extent cx="4705350" cy="221170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09EA">
              <w:rPr>
                <w:noProof/>
              </w:rPr>
              <w:drawing>
                <wp:inline distT="0" distB="0" distL="0" distR="0" wp14:anchorId="7EC0E80A" wp14:editId="4992C3CA">
                  <wp:extent cx="4705350" cy="2087245"/>
                  <wp:effectExtent l="0" t="0" r="0" b="825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8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F406F" w14:textId="77777777" w:rsidR="005C56D9" w:rsidRDefault="005C56D9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6F3AF71" w14:textId="469E2A19" w:rsidR="005C56D9" w:rsidRDefault="005C56D9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5C56D9">
              <w:rPr>
                <w:rFonts w:ascii="Arial" w:hAnsi="Arial" w:cs="Arial"/>
                <w:sz w:val="18"/>
                <w:szCs w:val="18"/>
                <w:lang w:val="en-US"/>
              </w:rPr>
              <w:t>Setelah klik lanjutkan, akan ditampilkan halaman seperti ini</w:t>
            </w:r>
            <w:r w:rsidR="00B852AE">
              <w:rPr>
                <w:noProof/>
              </w:rPr>
              <w:drawing>
                <wp:inline distT="0" distB="0" distL="0" distR="0" wp14:anchorId="7C90EF59" wp14:editId="5F3B12FB">
                  <wp:extent cx="4705350" cy="225298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52AE">
              <w:rPr>
                <w:noProof/>
              </w:rPr>
              <w:drawing>
                <wp:inline distT="0" distB="0" distL="0" distR="0" wp14:anchorId="3CC1D560" wp14:editId="7323AAF9">
                  <wp:extent cx="4705350" cy="18669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CB174" w14:textId="77777777" w:rsidR="005C56D9" w:rsidRDefault="005C56D9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3D90B0B" w14:textId="36F94285" w:rsidR="005C56D9" w:rsidRDefault="005C56D9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5C56D9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valid rinciannya, klik konfirmasi</w:t>
            </w:r>
            <w:r w:rsidR="00797AC4">
              <w:rPr>
                <w:noProof/>
              </w:rPr>
              <w:drawing>
                <wp:inline distT="0" distB="0" distL="0" distR="0" wp14:anchorId="5430023B" wp14:editId="50D27E74">
                  <wp:extent cx="4705350" cy="2211705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97AC4">
              <w:rPr>
                <w:noProof/>
              </w:rPr>
              <w:drawing>
                <wp:inline distT="0" distB="0" distL="0" distR="0" wp14:anchorId="2231EC72" wp14:editId="70489DD7">
                  <wp:extent cx="4705350" cy="1711960"/>
                  <wp:effectExtent l="0" t="0" r="0" b="254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97AC4">
              <w:rPr>
                <w:noProof/>
              </w:rPr>
              <w:drawing>
                <wp:inline distT="0" distB="0" distL="0" distR="0" wp14:anchorId="1379A922" wp14:editId="3D5A3566">
                  <wp:extent cx="4705350" cy="95440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5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50398" w14:textId="77777777" w:rsidR="005C56D9" w:rsidRDefault="005C56D9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13D5FA4" w14:textId="77777777" w:rsidR="005C56D9" w:rsidRDefault="005C56D9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5C56D9">
              <w:rPr>
                <w:rFonts w:ascii="Arial" w:hAnsi="Arial" w:cs="Arial"/>
                <w:sz w:val="18"/>
                <w:szCs w:val="18"/>
                <w:lang w:val="en-US"/>
              </w:rPr>
              <w:t>Lalu klik kirim untuk melanjutkan transaksi</w:t>
            </w:r>
          </w:p>
          <w:p w14:paraId="1B9D5331" w14:textId="77777777" w:rsidR="00C05378" w:rsidRPr="00C05378" w:rsidRDefault="00C05378" w:rsidP="00C053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C0537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210812002716590</w:t>
            </w:r>
          </w:p>
          <w:p w14:paraId="7D8D51BE" w14:textId="77777777" w:rsidR="00C05378" w:rsidRPr="00C05378" w:rsidRDefault="00C05378" w:rsidP="00C053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C0537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 Dokumen : 210812002716590</w:t>
            </w:r>
          </w:p>
          <w:p w14:paraId="671AD803" w14:textId="77777777" w:rsidR="00A24BA5" w:rsidRDefault="00C05378" w:rsidP="00C05378">
            <w:pPr>
              <w:spacing w:after="0" w:line="240" w:lineRule="auto"/>
              <w:rPr>
                <w:noProof/>
              </w:rPr>
            </w:pPr>
            <w:r w:rsidRPr="00C0537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12 Aug 2021 22:13:11 (GMT+07)</w:t>
            </w:r>
            <w:r w:rsidR="00A24BA5">
              <w:rPr>
                <w:noProof/>
              </w:rPr>
              <w:t xml:space="preserve"> </w:t>
            </w:r>
          </w:p>
          <w:p w14:paraId="3185E926" w14:textId="1861482E" w:rsidR="00C05378" w:rsidRPr="00C05378" w:rsidRDefault="00A24BA5" w:rsidP="00C053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F69DC2" wp14:editId="000EF9AA">
                  <wp:extent cx="4705350" cy="2266315"/>
                  <wp:effectExtent l="0" t="0" r="0" b="63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6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F1E2DB" wp14:editId="5798B4EA">
                  <wp:extent cx="4705350" cy="223202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D8C6F" w14:textId="77777777" w:rsidR="00C05378" w:rsidRDefault="00C05378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AB3469B" w14:textId="77777777" w:rsidR="00346A49" w:rsidRDefault="00346A49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46A49">
              <w:rPr>
                <w:rFonts w:ascii="Arial" w:hAnsi="Arial" w:cs="Arial"/>
                <w:sz w:val="18"/>
                <w:szCs w:val="18"/>
                <w:lang w:val="en-US"/>
              </w:rPr>
              <w:t>Masuk ke akun approver untuk melakukan persetujuan pada transaksi, lalu pilih pending task klik pilihan tampilan, masukkan reference number lalu klik tampilkan</w:t>
            </w:r>
            <w:r>
              <w:rPr>
                <w:noProof/>
              </w:rPr>
              <w:drawing>
                <wp:inline distT="0" distB="0" distL="0" distR="0" wp14:anchorId="53E29A8E" wp14:editId="37502868">
                  <wp:extent cx="4705350" cy="2200910"/>
                  <wp:effectExtent l="0" t="0" r="0" b="889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196377" wp14:editId="7709B14E">
                  <wp:extent cx="4705350" cy="1942465"/>
                  <wp:effectExtent l="0" t="0" r="0" b="63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4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452BF" w14:textId="77777777" w:rsidR="00346A49" w:rsidRDefault="00346A49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ECF11A2" w14:textId="5C1483AE" w:rsidR="00346A49" w:rsidRDefault="00346A49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46A49">
              <w:rPr>
                <w:rFonts w:ascii="Arial" w:hAnsi="Arial" w:cs="Arial"/>
                <w:sz w:val="18"/>
                <w:szCs w:val="18"/>
                <w:lang w:val="en-US"/>
              </w:rPr>
              <w:t>Klik dua kali transaksi yang dipilih</w:t>
            </w:r>
            <w:r>
              <w:rPr>
                <w:noProof/>
              </w:rPr>
              <w:drawing>
                <wp:inline distT="0" distB="0" distL="0" distR="0" wp14:anchorId="47D3CB38" wp14:editId="23280C8C">
                  <wp:extent cx="4705350" cy="2259965"/>
                  <wp:effectExtent l="0" t="0" r="0" b="698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409A16" wp14:editId="0E640661">
                  <wp:extent cx="4705350" cy="162242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2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6FE3">
              <w:rPr>
                <w:noProof/>
              </w:rPr>
              <w:drawing>
                <wp:inline distT="0" distB="0" distL="0" distR="0" wp14:anchorId="1A0C8C12" wp14:editId="6E6658F1">
                  <wp:extent cx="4705350" cy="1732915"/>
                  <wp:effectExtent l="0" t="0" r="0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B78D9A" w14:textId="77777777" w:rsidR="00046A9C" w:rsidRDefault="00046A9C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E806FCF" w14:textId="77777777" w:rsidR="00046A9C" w:rsidRDefault="007B6FE3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B6FE3">
              <w:rPr>
                <w:rFonts w:ascii="Arial" w:hAnsi="Arial" w:cs="Arial"/>
                <w:sz w:val="18"/>
                <w:szCs w:val="18"/>
                <w:lang w:val="en-US"/>
              </w:rPr>
              <w:t>Setelah klik setuju akan ditampilkan halaman seperti ini</w:t>
            </w:r>
            <w:r w:rsidR="00427520">
              <w:rPr>
                <w:noProof/>
              </w:rPr>
              <w:drawing>
                <wp:inline distT="0" distB="0" distL="0" distR="0" wp14:anchorId="5630E52E" wp14:editId="2CD501D5">
                  <wp:extent cx="4705350" cy="225298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27520">
              <w:rPr>
                <w:noProof/>
              </w:rPr>
              <w:lastRenderedPageBreak/>
              <w:drawing>
                <wp:inline distT="0" distB="0" distL="0" distR="0" wp14:anchorId="5A4604AC" wp14:editId="4B2E117A">
                  <wp:extent cx="4705350" cy="181165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27520">
              <w:rPr>
                <w:noProof/>
              </w:rPr>
              <w:drawing>
                <wp:inline distT="0" distB="0" distL="0" distR="0" wp14:anchorId="4CE9364B" wp14:editId="29D4BE3A">
                  <wp:extent cx="4705350" cy="1177925"/>
                  <wp:effectExtent l="0" t="0" r="0" b="317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C2A3D" w14:textId="77777777" w:rsidR="00427520" w:rsidRDefault="00427520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E16CF12" w14:textId="676D3A6B" w:rsidR="00427520" w:rsidRDefault="00DE54AC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DE54AC">
              <w:rPr>
                <w:rFonts w:ascii="Arial" w:hAnsi="Arial" w:cs="Arial"/>
                <w:sz w:val="18"/>
                <w:szCs w:val="18"/>
                <w:lang w:val="en-US"/>
              </w:rPr>
              <w:t>Setelah sukses dirilis, lanjut buka daftar menu pilih menu bill payment / purchase receipt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Pr="00DE54AC">
              <w:rPr>
                <w:rFonts w:ascii="Arial" w:hAnsi="Arial" w:cs="Arial"/>
                <w:sz w:val="18"/>
                <w:szCs w:val="18"/>
                <w:lang w:val="en-US"/>
              </w:rPr>
              <w:t>Masukkan nomer referensi lalu klik cari</w:t>
            </w:r>
            <w:r>
              <w:rPr>
                <w:noProof/>
              </w:rPr>
              <w:drawing>
                <wp:inline distT="0" distB="0" distL="0" distR="0" wp14:anchorId="0317A92F" wp14:editId="3DC23229">
                  <wp:extent cx="4705350" cy="192532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2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DA0E70" wp14:editId="6968971B">
                  <wp:extent cx="4705350" cy="173926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041ADE" wp14:editId="10877B36">
                  <wp:extent cx="4705350" cy="940435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4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618897" w14:textId="64671108" w:rsidR="00DE54AC" w:rsidRDefault="00DE54AC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1054AE7" w14:textId="6AE2C318" w:rsidR="00DE54AC" w:rsidRDefault="00DE54AC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DE54AC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itu klik dua kali resi yang ditampilkan dari hasil pencarian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0EEE596" wp14:editId="67EA669C">
                  <wp:extent cx="4705350" cy="221488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D247440" wp14:editId="0A8C904C">
                  <wp:extent cx="4705350" cy="1811655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1AF71F" wp14:editId="3E8762B6">
                  <wp:extent cx="4705350" cy="1254125"/>
                  <wp:effectExtent l="0" t="0" r="0" b="31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24D61" w14:textId="77777777" w:rsidR="00DE54AC" w:rsidRDefault="00DE54AC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131589F" w14:textId="1501F823" w:rsidR="00DE54AC" w:rsidRDefault="00DE54AC" w:rsidP="00227491">
            <w:pPr>
              <w:rPr>
                <w:noProof/>
              </w:rPr>
            </w:pPr>
            <w:r w:rsidRPr="00DE54AC">
              <w:rPr>
                <w:rFonts w:ascii="Arial" w:hAnsi="Arial" w:cs="Arial"/>
                <w:sz w:val="18"/>
                <w:szCs w:val="18"/>
                <w:lang w:val="en-US"/>
              </w:rPr>
              <w:t>Klik cetak resi untuk melihat hasil struk pembayaran pada menu download report, lanjut pilih menu download report</w:t>
            </w:r>
            <w:r w:rsidR="00FF0749">
              <w:rPr>
                <w:noProof/>
              </w:rPr>
              <w:t xml:space="preserve"> </w:t>
            </w:r>
            <w:r w:rsidR="00FF0749">
              <w:rPr>
                <w:noProof/>
              </w:rPr>
              <w:drawing>
                <wp:inline distT="0" distB="0" distL="0" distR="0" wp14:anchorId="079922FF" wp14:editId="18E040AB">
                  <wp:extent cx="4705350" cy="2645410"/>
                  <wp:effectExtent l="0" t="0" r="0" b="254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645CA" w14:textId="77777777" w:rsidR="00FF0749" w:rsidRDefault="00FF0749" w:rsidP="00227491">
            <w:pPr>
              <w:rPr>
                <w:noProof/>
              </w:rPr>
            </w:pPr>
          </w:p>
          <w:p w14:paraId="4D0CD24D" w14:textId="77777777" w:rsidR="00FF0749" w:rsidRDefault="00FF0749" w:rsidP="00227491">
            <w:pPr>
              <w:rPr>
                <w:noProof/>
              </w:rPr>
            </w:pPr>
            <w:r w:rsidRPr="00FF0749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Klik kolom menu, lalu pilih bill payment, setelah itu klik cari, lanjut klik tombol download yang terletak disebelah tombol delete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85CEF8D" wp14:editId="205EFB52">
                  <wp:extent cx="4705350" cy="2645410"/>
                  <wp:effectExtent l="0" t="0" r="0" b="254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D7C575" w14:textId="77777777" w:rsidR="00862370" w:rsidRDefault="00862370" w:rsidP="00227491">
            <w:pPr>
              <w:rPr>
                <w:noProof/>
              </w:rPr>
            </w:pPr>
          </w:p>
          <w:p w14:paraId="30B8DDF8" w14:textId="77777777" w:rsidR="00862370" w:rsidRDefault="00862370" w:rsidP="00227491">
            <w:pPr>
              <w:rPr>
                <w:noProof/>
              </w:rPr>
            </w:pPr>
            <w:r w:rsidRPr="00862370">
              <w:rPr>
                <w:rFonts w:ascii="Arial" w:hAnsi="Arial" w:cs="Arial"/>
                <w:sz w:val="18"/>
                <w:szCs w:val="18"/>
                <w:lang w:val="en-US"/>
              </w:rPr>
              <w:t>Berikut tampilan struk yang sudah di download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585A741" wp14:editId="736E1C50">
                  <wp:extent cx="4705350" cy="2645410"/>
                  <wp:effectExtent l="0" t="0" r="0" b="254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84AA2" w14:textId="4C388E53" w:rsidR="000E620D" w:rsidRDefault="000E620D" w:rsidP="0022749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FD619C" w:rsidRPr="00730D4F" w14:paraId="5F5D29B2" w14:textId="77777777" w:rsidTr="00AA2E98">
        <w:trPr>
          <w:trHeight w:val="2851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1454E" w14:textId="77777777" w:rsidR="00FD619C" w:rsidRDefault="00FD619C" w:rsidP="00FD619C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&amp; purchase dengan data pelanggan terdaftar, dengan pembelian token Rp. 100.000</w:t>
            </w:r>
          </w:p>
          <w:p w14:paraId="42BC76C3" w14:textId="77777777" w:rsidR="00FD619C" w:rsidRDefault="00FD619C" w:rsidP="00FD619C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3C4E28EF" w14:textId="77777777" w:rsidR="00FD619C" w:rsidRDefault="00FD619C" w:rsidP="00FD619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  <w:p w14:paraId="1B5FA523" w14:textId="77777777" w:rsidR="00FD619C" w:rsidRDefault="00FD619C" w:rsidP="00FD619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EC1A299" w14:textId="77777777" w:rsidR="00FD619C" w:rsidRDefault="00FD619C" w:rsidP="00FD619C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dengan No Meter &amp; IDPel berhasil, kode respon 00</w:t>
            </w:r>
          </w:p>
          <w:p w14:paraId="2587AE50" w14:textId="77777777" w:rsidR="00FD619C" w:rsidRDefault="00FD619C" w:rsidP="00FD619C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purchase dengan No Meter &amp; IDPel berhasil, kode respon 00</w:t>
            </w:r>
          </w:p>
          <w:p w14:paraId="2892B252" w14:textId="6136E7A9" w:rsidR="00FD619C" w:rsidRDefault="00FD619C" w:rsidP="00FD619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struk tercetak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CFB6B4" w14:textId="4D923F56" w:rsidR="00FD619C" w:rsidRDefault="00FD619C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7A703" w14:textId="77777777" w:rsidR="00FD619C" w:rsidRDefault="00FD619C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</w:t>
            </w:r>
          </w:p>
          <w:p w14:paraId="73B55B5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EC4A8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0B806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38AAD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99CEE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1E67B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8D7C0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D1A13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2DDC85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909D1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6034F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ECEF2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93792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2728C6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F0E94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EF5A9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30EC10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AC094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7C340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39D5FE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6BCD4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D9731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2BD52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28336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1F8CD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A6245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FF5EA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F452F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2F59F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43DF6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377C1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5BC85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F62AE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2558F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CABB5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952B5D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3.2</w:t>
            </w:r>
          </w:p>
          <w:p w14:paraId="51DEB2C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C8300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B582D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DF0AE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8E994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48348A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05FA0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122FB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8CEF1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B5F2E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C6AA7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24723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2613B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A1221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ADF76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5115E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D28CB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A1B88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CDE78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9D620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D157E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6241F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70729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593A5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10422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D66D2E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829FD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89CAF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E0D9D2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DD1BD3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81DCA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02F66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E2C25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9A0881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4E2A9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EAB2A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3.3</w:t>
            </w:r>
          </w:p>
          <w:p w14:paraId="3CC3D8B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2F7340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0B983E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752E8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22C76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D193D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FB54D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6A7BE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BD4CA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6E683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4A198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9186E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48EAA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8C118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044A6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1B120E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6DFF51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CE6D9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1F206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47E23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9CAE7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C3689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CBE2B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04B2D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E9788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410AD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C51F0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94D7AA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7EF6C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067B78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49C1C3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42F2F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C088F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FE6EF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51965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FB3D8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3.4</w:t>
            </w:r>
          </w:p>
          <w:p w14:paraId="47F44A3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FB0693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B20E8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1C168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E1F4D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A75E2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224E0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48D74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D5505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66806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93E18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E06B9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72DC6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B7F52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B8ADF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39749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39928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C8032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F236C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4B2F6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FAC04A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3DDC8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10019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5119A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430B8E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6819A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27232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DCD65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C03BB8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145D5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D77F9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F38194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DA3D4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E6BA7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1F9EB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33B95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37C51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9B1F6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A22CC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20337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86187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F9A11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6F3CF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077CC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6C591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10DE8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7C330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19678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370F7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1B1ED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8EA20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54854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CA9A6F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7B9E7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4BD3D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FF27E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D672D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71110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79E23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B0A8E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7ACB0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2B4B6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10F93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C0586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29957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4BE17C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7080A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3EE5C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25BF4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A4EFB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3E7C8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83A89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0BD7B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3.5</w:t>
            </w:r>
          </w:p>
          <w:p w14:paraId="49853D0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FCE9A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5F4A57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695F3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FDEB8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5B2BAA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323C5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92B6E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FEB7E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79976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CC239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6A6809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39E41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B1E9D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153E6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B9DEC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CE91A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C0937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B3BE3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B6E5BD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76571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361E9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752EE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EAD6B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1969D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1CB63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102FE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D5A74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E4E8B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789CE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AAF7D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91EDBB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B2EBD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34A16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A0391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016AD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FB680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3.6</w:t>
            </w:r>
          </w:p>
          <w:p w14:paraId="7EC5D8E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93130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395AAE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BB4B5D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38D48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0D74F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4F91B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FB5A1B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92ED6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00016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F7E88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9C75F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4B1C4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CDBE4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3D86F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925DE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C3BC6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CFA70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880178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C85A4F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4DF40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BE072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A7519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DA351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30B07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23BBA5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AA960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07DD86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09060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6008E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A88F8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8C943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82782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14E43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F4239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2A1DF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4AE88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53B85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DB0C7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D02755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001076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7EC42C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EA7F7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C2E38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26F154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E1DE2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05260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3.7</w:t>
            </w:r>
          </w:p>
          <w:p w14:paraId="3B3BA20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B63AF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F1ED31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B50777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D0DEFB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3B5387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279C0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86BDA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AC8B8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146AC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8E33F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B88B16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B5B6E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8C9B58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AAB04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468C9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C18D5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A1B56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68971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870E2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6A70B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FAE08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8DCA6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2F408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86659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284C6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26CFD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AEE75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D36D0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A9111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29447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B0120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07CFB7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EB630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58CDC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78483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F867C3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24465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D1741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98DCE7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86B4D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D0BB3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55D50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FAB79A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E28C2E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8DC59F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3F1F97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15B5BE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A3A6D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3.8</w:t>
            </w:r>
          </w:p>
          <w:p w14:paraId="17CCAD2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B4ADD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C8BA48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FD68E0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9020C6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A594F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23DD4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125DA9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5B475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D9E43B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F7445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33239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F2EC98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0BBA6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86501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E64B4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12D088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A4861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83ED4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A02F5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444E24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A22A4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A7389B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0CAEFC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913C2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59AEBF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40F02DD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9962F5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50354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79C9B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C4C6BD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15698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19A42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6742B4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E01F2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0AD0F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7E57F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F4FEF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097BA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54E474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A41D1F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27BC16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E3ED6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8B46F6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615B81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0C362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3.9</w:t>
            </w:r>
          </w:p>
          <w:p w14:paraId="3EC047A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3C3455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73C00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28D44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C273D0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A6280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8BC769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A2A02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BD37D4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040D32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FA4B2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29CA4F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74B692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0D3F11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44345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72CBD7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95326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F7DAA9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64D54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64FB0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9F3D24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DD8B01F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5C1E2E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DC5EA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CB330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7144943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8A174C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2F033D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0D70D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EB4734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3A7BC62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2BC842E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F24BAF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B21936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0FB94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43629B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E6E1D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60931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BF58B60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F13708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C9CB8E8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1355D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B857C7E" w14:textId="5F990963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D09F841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073AF2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3.10</w:t>
            </w:r>
          </w:p>
          <w:p w14:paraId="5B64E686" w14:textId="52858E8F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8BADF96" w14:textId="64205CF3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89ABFDA" w14:textId="73BEE569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D73D777" w14:textId="601DE6D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62DB49F" w14:textId="527734E4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34F5DB" w14:textId="04C8A309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2346E5" w14:textId="046382A1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97203E" w14:textId="58BCEED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323CC47" w14:textId="6F60AAA3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A7F302A" w14:textId="2C67AC53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04AC9AA" w14:textId="70274C9B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EB2CBF3" w14:textId="1C46E3A6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981DE3" w14:textId="74BF6B59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E862606" w14:textId="2B6D953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6021B26" w14:textId="39D8552D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48670E" w14:textId="63A6576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F740A04" w14:textId="21B1487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35F7BD" w14:textId="166DE6D4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3D0C57" w14:textId="6E0F175B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FFEF46" w14:textId="1C8B3BF4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87CC38" w14:textId="08B24C40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B23E6CD" w14:textId="6B5A1F1C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B6870CD" w14:textId="70BC5D95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55F19BD" w14:textId="2C6B1DD6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4645ABC" w14:textId="38F9966B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A0C6295" w14:textId="282ED48F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59768A3" w14:textId="7EAA177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3.11</w:t>
            </w:r>
          </w:p>
          <w:p w14:paraId="5E535512" w14:textId="3DF384C2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238CB90" w14:textId="17E618EC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156E5C1" w14:textId="2DB91D04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9AFEB1" w14:textId="222996C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08A3F43" w14:textId="42A9C78E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65960BD" w14:textId="2DE0F772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A81A084" w14:textId="49F7A219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C127120" w14:textId="2A8A9C83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2A316CC" w14:textId="65AE555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C0CE483" w14:textId="45A763BC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1A9FDBC" w14:textId="3177F85A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27F737A" w14:textId="4E7E06E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3DBC839" w14:textId="319D19A9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EE31E5" w14:textId="36FD25AA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89AADD2" w14:textId="510B1A91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2071F3E" w14:textId="56465CF2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4689E6E" w14:textId="1C92DF1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9855C3B" w14:textId="1C302C56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F219E1A" w14:textId="47BB5ADC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99976DF" w14:textId="0F7237C2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BD1D2F0" w14:textId="2B96034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5087636" w14:textId="20ABD10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A7EEA75" w14:textId="71F58070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24D454A" w14:textId="19682AC9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BAAE539" w14:textId="1C2487E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3.12</w:t>
            </w:r>
          </w:p>
          <w:p w14:paraId="407E9E55" w14:textId="548CEE8E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DA8A8F5" w14:textId="0A66A403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AEB4E0" w14:textId="2F5DA82D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709A608" w14:textId="0833590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EB0609" w14:textId="37534C5B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1A504AC" w14:textId="02B0E426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72D38FB" w14:textId="7CEFD158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3F1DD9" w14:textId="6B68D17D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F39A970" w14:textId="5225FF6F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6C525AF" w14:textId="244374AE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AE00356" w14:textId="0EECE910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1B5D717" w14:textId="280963C0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B4480CA" w14:textId="5E0D7629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57AE640" w14:textId="16DFF98C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9753099" w14:textId="0FD6350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7BD000C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018586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69A3C57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71BF975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853357A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0EEB0964" w14:textId="77777777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21A0D2BC" w14:textId="48BC224A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89C18DD" w14:textId="09391B18" w:rsidR="00FD619C" w:rsidRDefault="00FD619C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D619C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Buka menu bill payment, lalu pilih single payment</w:t>
            </w:r>
            <w:r w:rsidR="00967B8F"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="00967B8F" w:rsidRPr="00967B8F">
              <w:rPr>
                <w:rFonts w:ascii="Arial" w:hAnsi="Arial" w:cs="Arial"/>
                <w:sz w:val="18"/>
                <w:szCs w:val="18"/>
                <w:lang w:val="en-US"/>
              </w:rPr>
              <w:t>Isi field yang tersedia lalu klik lanjutkan</w:t>
            </w:r>
            <w:r w:rsidR="00183725">
              <w:rPr>
                <w:noProof/>
              </w:rPr>
              <w:drawing>
                <wp:inline distT="0" distB="0" distL="0" distR="0" wp14:anchorId="484D5FD1" wp14:editId="5B61AAF1">
                  <wp:extent cx="4705350" cy="2187575"/>
                  <wp:effectExtent l="0" t="0" r="0" b="317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83725">
              <w:rPr>
                <w:noProof/>
              </w:rPr>
              <w:drawing>
                <wp:inline distT="0" distB="0" distL="0" distR="0" wp14:anchorId="0FB4505A" wp14:editId="137B57B4">
                  <wp:extent cx="4705350" cy="2094230"/>
                  <wp:effectExtent l="0" t="0" r="0" b="127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9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3F022" w14:textId="77777777" w:rsidR="00967B8F" w:rsidRDefault="00967B8F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F1D4F8F" w14:textId="77777777" w:rsidR="00967B8F" w:rsidRDefault="00967B8F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967B8F">
              <w:rPr>
                <w:rFonts w:ascii="Arial" w:hAnsi="Arial" w:cs="Arial"/>
                <w:sz w:val="18"/>
                <w:szCs w:val="18"/>
                <w:lang w:val="en-US"/>
              </w:rPr>
              <w:t>Setelah klik lanjutkan, akan ditampilkan halaman seperti ini</w:t>
            </w:r>
            <w:r>
              <w:rPr>
                <w:noProof/>
              </w:rPr>
              <w:drawing>
                <wp:inline distT="0" distB="0" distL="0" distR="0" wp14:anchorId="371CC6C2" wp14:editId="6601C7A8">
                  <wp:extent cx="4705350" cy="221488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5B8AAB2" wp14:editId="28795491">
                  <wp:extent cx="4705350" cy="189103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9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BD96D" w14:textId="77777777" w:rsidR="00967B8F" w:rsidRDefault="00967B8F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F8A0112" w14:textId="77777777" w:rsidR="00967B8F" w:rsidRDefault="00967B8F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967B8F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valid rinciannya, klik konfirmasi</w:t>
            </w:r>
            <w:r w:rsidR="0096527F">
              <w:rPr>
                <w:noProof/>
              </w:rPr>
              <w:drawing>
                <wp:inline distT="0" distB="0" distL="0" distR="0" wp14:anchorId="3D8792DC" wp14:editId="1519E9ED">
                  <wp:extent cx="4705350" cy="2211705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6527F">
              <w:rPr>
                <w:noProof/>
              </w:rPr>
              <w:drawing>
                <wp:inline distT="0" distB="0" distL="0" distR="0" wp14:anchorId="61893CFA" wp14:editId="68F528A5">
                  <wp:extent cx="4705350" cy="1994535"/>
                  <wp:effectExtent l="0" t="0" r="0" b="571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9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41D56" w14:textId="77777777" w:rsidR="0096527F" w:rsidRDefault="0096527F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35735AF" w14:textId="77777777" w:rsidR="0096527F" w:rsidRDefault="0096527F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96527F">
              <w:rPr>
                <w:rFonts w:ascii="Arial" w:hAnsi="Arial" w:cs="Arial"/>
                <w:sz w:val="18"/>
                <w:szCs w:val="18"/>
                <w:lang w:val="en-US"/>
              </w:rPr>
              <w:t>Lalu klik kirim untuk melanjutkan transaksi</w:t>
            </w:r>
          </w:p>
          <w:p w14:paraId="0F05F66E" w14:textId="77777777" w:rsidR="00EE54F8" w:rsidRPr="00EE54F8" w:rsidRDefault="00EE54F8" w:rsidP="00EE54F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EE54F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210812002716593</w:t>
            </w:r>
          </w:p>
          <w:p w14:paraId="72CB857E" w14:textId="77777777" w:rsidR="00EE54F8" w:rsidRPr="00EE54F8" w:rsidRDefault="00EE54F8" w:rsidP="00EE54F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EE54F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 Dokumen : 210812002716593</w:t>
            </w:r>
          </w:p>
          <w:p w14:paraId="04CD2112" w14:textId="77777777" w:rsidR="00EE54F8" w:rsidRPr="00EE54F8" w:rsidRDefault="00EE54F8" w:rsidP="00EE54F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EE54F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12 Aug 2021 23:09:35 (GMT+07)</w:t>
            </w:r>
          </w:p>
          <w:p w14:paraId="1FC911BD" w14:textId="77777777" w:rsidR="00EE54F8" w:rsidRDefault="00EE54F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9EC31F" wp14:editId="7DB068E8">
                  <wp:extent cx="4705350" cy="2259965"/>
                  <wp:effectExtent l="0" t="0" r="0" b="698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58633E" wp14:editId="09E4239C">
                  <wp:extent cx="4705350" cy="2218055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9EB6B" w14:textId="77777777" w:rsidR="00EE54F8" w:rsidRDefault="00EE54F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B30311F" w14:textId="77777777" w:rsidR="00EE54F8" w:rsidRDefault="00EE54F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EE54F8">
              <w:rPr>
                <w:rFonts w:ascii="Arial" w:hAnsi="Arial" w:cs="Arial"/>
                <w:sz w:val="18"/>
                <w:szCs w:val="18"/>
                <w:lang w:val="en-US"/>
              </w:rPr>
              <w:t>Masuk ke akun approver untuk melakukan persetujuan pada transaksi, lalu pilih pending task klik pilihan tampilan, masukkan reference number lalu klik tampilkan</w:t>
            </w:r>
            <w:r>
              <w:rPr>
                <w:noProof/>
              </w:rPr>
              <w:drawing>
                <wp:inline distT="0" distB="0" distL="0" distR="0" wp14:anchorId="5E66FB16" wp14:editId="2FBB714E">
                  <wp:extent cx="4705350" cy="221488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15A683" wp14:editId="45A1E9B9">
                  <wp:extent cx="4705350" cy="1918970"/>
                  <wp:effectExtent l="0" t="0" r="0" b="508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1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F9B89" w14:textId="77777777" w:rsidR="00EE54F8" w:rsidRDefault="00EE54F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B3EBAC2" w14:textId="77777777" w:rsidR="00EE54F8" w:rsidRDefault="00EE54F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EE54F8">
              <w:rPr>
                <w:rFonts w:ascii="Arial" w:hAnsi="Arial" w:cs="Arial"/>
                <w:sz w:val="18"/>
                <w:szCs w:val="18"/>
                <w:lang w:val="en-US"/>
              </w:rPr>
              <w:t>Klik dua kali transaksi yang dipilih</w:t>
            </w:r>
            <w:r>
              <w:rPr>
                <w:noProof/>
              </w:rPr>
              <w:drawing>
                <wp:inline distT="0" distB="0" distL="0" distR="0" wp14:anchorId="68883AC4" wp14:editId="4D435947">
                  <wp:extent cx="4705350" cy="224917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E690330" wp14:editId="4DAC462B">
                  <wp:extent cx="4705350" cy="166052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CF9CAA" wp14:editId="58B9E1D9">
                  <wp:extent cx="4705350" cy="173609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9F42E" w14:textId="77777777" w:rsidR="00413636" w:rsidRDefault="00413636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52AA119" w14:textId="77777777" w:rsidR="00413636" w:rsidRDefault="00413636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13636">
              <w:rPr>
                <w:rFonts w:ascii="Arial" w:hAnsi="Arial" w:cs="Arial"/>
                <w:sz w:val="18"/>
                <w:szCs w:val="18"/>
                <w:lang w:val="en-US"/>
              </w:rPr>
              <w:t>Setelah klik setuju akan ditampilkan halaman seperti ini</w:t>
            </w:r>
            <w:r>
              <w:rPr>
                <w:noProof/>
              </w:rPr>
              <w:drawing>
                <wp:inline distT="0" distB="0" distL="0" distR="0" wp14:anchorId="6434176B" wp14:editId="3D735AEF">
                  <wp:extent cx="4705350" cy="2259965"/>
                  <wp:effectExtent l="0" t="0" r="0" b="698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8D3DF53" wp14:editId="332B37DD">
                  <wp:extent cx="4705350" cy="183261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447EA1" wp14:editId="0DBAED4A">
                  <wp:extent cx="4705350" cy="1205865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234E1" w14:textId="77777777" w:rsidR="00413636" w:rsidRDefault="00413636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F3329A5" w14:textId="567AAF74" w:rsidR="005F7483" w:rsidRDefault="00413636" w:rsidP="005F7483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13636">
              <w:rPr>
                <w:rFonts w:ascii="Arial" w:hAnsi="Arial" w:cs="Arial"/>
                <w:sz w:val="18"/>
                <w:szCs w:val="18"/>
                <w:lang w:val="en-US"/>
              </w:rPr>
              <w:t>Setelah sukses dirilis, lanjut buka daftar menu pilih menu bill payment / purchase receipt</w:t>
            </w:r>
            <w:r w:rsidR="005F7483"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="005F7483" w:rsidRPr="005F7483">
              <w:rPr>
                <w:rFonts w:ascii="Arial" w:hAnsi="Arial" w:cs="Arial"/>
                <w:sz w:val="18"/>
                <w:szCs w:val="18"/>
                <w:lang w:val="en-US"/>
              </w:rPr>
              <w:t xml:space="preserve">Masukkan nomer referensi lalu klik cari, </w:t>
            </w:r>
          </w:p>
          <w:p w14:paraId="13DA5067" w14:textId="68D1A37D" w:rsidR="00413636" w:rsidRDefault="005F7483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6C7AD2" wp14:editId="51B0C6AB">
                  <wp:extent cx="4705350" cy="1929130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2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920E93" wp14:editId="2845E14A">
                  <wp:extent cx="4705350" cy="173609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4B0B687" wp14:editId="7A57185B">
                  <wp:extent cx="4705350" cy="95758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5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BED07" w14:textId="71EDED3D" w:rsidR="005F7483" w:rsidRDefault="005F7483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76E944F" w14:textId="7C78CFF4" w:rsidR="005F7483" w:rsidRDefault="005F7483" w:rsidP="00FD619C">
            <w:pPr>
              <w:rPr>
                <w:noProof/>
              </w:rPr>
            </w:pPr>
            <w:r w:rsidRPr="005F7483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itu klik dua kali resi yang ditampilkan dari hasil pencarian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02B5817" wp14:editId="29DF4E03">
                  <wp:extent cx="4705350" cy="2207895"/>
                  <wp:effectExtent l="0" t="0" r="0" b="190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9FDF159" wp14:editId="6E208738">
                  <wp:extent cx="4705350" cy="1801495"/>
                  <wp:effectExtent l="0" t="0" r="0" b="825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D20C9FC" wp14:editId="0DF17907">
                  <wp:extent cx="4705350" cy="1264285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ECF9B" w14:textId="42922EF9" w:rsidR="005F7483" w:rsidRDefault="005F7483" w:rsidP="00FD619C">
            <w:pPr>
              <w:rPr>
                <w:noProof/>
              </w:rPr>
            </w:pPr>
          </w:p>
          <w:p w14:paraId="7D20EC48" w14:textId="0491B822" w:rsidR="005F7483" w:rsidRDefault="005F7483" w:rsidP="00FD619C">
            <w:pPr>
              <w:rPr>
                <w:noProof/>
              </w:rPr>
            </w:pPr>
            <w:r w:rsidRPr="005F7483">
              <w:rPr>
                <w:rFonts w:ascii="Arial" w:hAnsi="Arial" w:cs="Arial"/>
                <w:sz w:val="18"/>
                <w:szCs w:val="18"/>
                <w:lang w:val="en-US"/>
              </w:rPr>
              <w:t>Klik cetak resi untuk melihat hasil struk pembayaran pada menu download report, lanjut pilih menu download report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DF75A1" wp14:editId="0AB065D4">
                  <wp:extent cx="4705350" cy="2173605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7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765D388" wp14:editId="3870B896">
                  <wp:extent cx="4705350" cy="47879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47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1AE17" w14:textId="01789C55" w:rsidR="005F7483" w:rsidRDefault="005F7483" w:rsidP="00FD619C">
            <w:pPr>
              <w:rPr>
                <w:noProof/>
              </w:rPr>
            </w:pPr>
          </w:p>
          <w:p w14:paraId="0B121E75" w14:textId="4975A969" w:rsidR="005F7483" w:rsidRDefault="005F7483" w:rsidP="00FD619C">
            <w:pPr>
              <w:rPr>
                <w:noProof/>
              </w:rPr>
            </w:pPr>
            <w:r w:rsidRPr="005F7483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Klik kolom menu, lalu pilih bill payment, setelah itu klik cari, lanjut klik tombol download yang terletak disebelah tombol delete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F8DE74" wp14:editId="567AD4A4">
                  <wp:extent cx="4705350" cy="2645410"/>
                  <wp:effectExtent l="0" t="0" r="0" b="254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F0F969" w14:textId="5D5AEFAF" w:rsidR="005F7483" w:rsidRDefault="005F7483" w:rsidP="00FD619C">
            <w:pPr>
              <w:rPr>
                <w:noProof/>
              </w:rPr>
            </w:pPr>
          </w:p>
          <w:p w14:paraId="04A9E345" w14:textId="486D8B3C" w:rsidR="005F7483" w:rsidRDefault="005F7483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5F7483">
              <w:rPr>
                <w:rFonts w:ascii="Arial" w:hAnsi="Arial" w:cs="Arial"/>
                <w:sz w:val="18"/>
                <w:szCs w:val="18"/>
                <w:lang w:val="en-US"/>
              </w:rPr>
              <w:t>Berikut tampilan struk yang sudah di download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F96ABE" wp14:editId="5580C760">
                  <wp:extent cx="4705350" cy="2645410"/>
                  <wp:effectExtent l="0" t="0" r="0" b="254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C14ABE" w14:textId="05C27C0B" w:rsidR="005F7483" w:rsidRPr="00606CBE" w:rsidRDefault="005F7483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D7339" w:rsidRPr="00730D4F" w14:paraId="47718BCF" w14:textId="77777777" w:rsidTr="00AA2E98">
        <w:trPr>
          <w:trHeight w:val="2851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5DD7B" w14:textId="77777777" w:rsidR="004D7339" w:rsidRDefault="004D7339" w:rsidP="004D7339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&amp; purchase dengan data pelanggan terdaftar, dengan pembelian token Rp. 200.000</w:t>
            </w:r>
          </w:p>
          <w:p w14:paraId="593E69F6" w14:textId="77777777" w:rsidR="004D7339" w:rsidRDefault="004D7339" w:rsidP="004D7339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4945CD8E" w14:textId="77777777" w:rsidR="004D7339" w:rsidRDefault="004D7339" w:rsidP="004D733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  <w:p w14:paraId="0AD5162B" w14:textId="77777777" w:rsidR="004D7339" w:rsidRDefault="004D7339" w:rsidP="004D733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5DE0B098" w14:textId="77777777" w:rsidR="004D7339" w:rsidRDefault="004D7339" w:rsidP="004D7339">
            <w:pPr>
              <w:pStyle w:val="TableContents"/>
              <w:numPr>
                <w:ilvl w:val="0"/>
                <w:numId w:val="4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dengan No Meter &amp; IDPel berhasil, kode respon 00</w:t>
            </w:r>
          </w:p>
          <w:p w14:paraId="0FE3B181" w14:textId="77777777" w:rsidR="004D7339" w:rsidRDefault="004D7339" w:rsidP="004D7339">
            <w:pPr>
              <w:pStyle w:val="TableContents"/>
              <w:numPr>
                <w:ilvl w:val="0"/>
                <w:numId w:val="4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purchase dengan No Meter &amp; IDPel berhasil, kode respon 00</w:t>
            </w:r>
          </w:p>
          <w:p w14:paraId="6060122D" w14:textId="2D1D6620" w:rsidR="004D7339" w:rsidRDefault="004D7339" w:rsidP="004D733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struk tercetak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A62422" w14:textId="0C640C4A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519BF" w14:textId="7B447B5F" w:rsidR="004D7339" w:rsidRDefault="004D7339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1B26203" w14:textId="5A8B9D7B" w:rsidR="004D7339" w:rsidRDefault="004D7339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D7339">
              <w:rPr>
                <w:rFonts w:ascii="Arial" w:hAnsi="Arial" w:cs="Arial"/>
                <w:sz w:val="18"/>
                <w:szCs w:val="18"/>
                <w:lang w:val="en-US"/>
              </w:rPr>
              <w:t>Buka menu bill payment, lalu pilih single payment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Pr="004D7339">
              <w:rPr>
                <w:rFonts w:ascii="Arial" w:hAnsi="Arial" w:cs="Arial"/>
                <w:sz w:val="18"/>
                <w:szCs w:val="18"/>
                <w:lang w:val="en-US"/>
              </w:rPr>
              <w:t>Isi field yang tersedia lalu klik lanjutkan</w:t>
            </w:r>
            <w:r w:rsidR="004707E8">
              <w:rPr>
                <w:noProof/>
              </w:rPr>
              <w:drawing>
                <wp:inline distT="0" distB="0" distL="0" distR="0" wp14:anchorId="3AB67D29" wp14:editId="05EC6CC2">
                  <wp:extent cx="4705350" cy="2200910"/>
                  <wp:effectExtent l="0" t="0" r="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707E8">
              <w:rPr>
                <w:noProof/>
              </w:rPr>
              <w:drawing>
                <wp:inline distT="0" distB="0" distL="0" distR="0" wp14:anchorId="3925624F" wp14:editId="6A393661">
                  <wp:extent cx="4705350" cy="207708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37369" w14:textId="77777777" w:rsidR="00847FEE" w:rsidRDefault="00847FEE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BF1D315" w14:textId="77777777" w:rsidR="00847FEE" w:rsidRDefault="00847FEE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847FEE">
              <w:rPr>
                <w:rFonts w:ascii="Arial" w:hAnsi="Arial" w:cs="Arial"/>
                <w:sz w:val="18"/>
                <w:szCs w:val="18"/>
                <w:lang w:val="en-US"/>
              </w:rPr>
              <w:t>Setelah klik lanjutkan, akan ditampilkan halaman seperti ini</w:t>
            </w:r>
            <w:r w:rsidR="004707E8">
              <w:rPr>
                <w:noProof/>
              </w:rPr>
              <w:drawing>
                <wp:inline distT="0" distB="0" distL="0" distR="0" wp14:anchorId="0F35C3AF" wp14:editId="1CA0B7B0">
                  <wp:extent cx="4705350" cy="2242185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707E8">
              <w:rPr>
                <w:noProof/>
              </w:rPr>
              <w:drawing>
                <wp:inline distT="0" distB="0" distL="0" distR="0" wp14:anchorId="24103F7D" wp14:editId="1E606D50">
                  <wp:extent cx="4705350" cy="188785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8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FEA0A" w14:textId="77777777" w:rsidR="004707E8" w:rsidRDefault="004707E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C234A33" w14:textId="77777777" w:rsidR="004707E8" w:rsidRDefault="004707E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707E8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valid rinciannya, klik konfirmasi</w:t>
            </w:r>
            <w:r>
              <w:rPr>
                <w:noProof/>
              </w:rPr>
              <w:drawing>
                <wp:inline distT="0" distB="0" distL="0" distR="0" wp14:anchorId="31C02F72" wp14:editId="34E8E94E">
                  <wp:extent cx="4705350" cy="2204720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C9DAB2" wp14:editId="41D7900B">
                  <wp:extent cx="4705350" cy="2035810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3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78BC2" w14:textId="77777777" w:rsidR="004707E8" w:rsidRDefault="004707E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DA7B2F1" w14:textId="77777777" w:rsidR="004707E8" w:rsidRDefault="004707E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707E8">
              <w:rPr>
                <w:rFonts w:ascii="Arial" w:hAnsi="Arial" w:cs="Arial"/>
                <w:sz w:val="18"/>
                <w:szCs w:val="18"/>
                <w:lang w:val="en-US"/>
              </w:rPr>
              <w:t>Lalu klik kirim untuk melanjutkan transaksi</w:t>
            </w:r>
          </w:p>
          <w:p w14:paraId="77E68680" w14:textId="77777777" w:rsidR="004707E8" w:rsidRPr="004707E8" w:rsidRDefault="004707E8" w:rsidP="004707E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4707E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210813002721589</w:t>
            </w:r>
          </w:p>
          <w:p w14:paraId="61C2E189" w14:textId="77777777" w:rsidR="004707E8" w:rsidRPr="004707E8" w:rsidRDefault="004707E8" w:rsidP="004707E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4707E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 Dokumen : 210813002721589</w:t>
            </w:r>
          </w:p>
          <w:p w14:paraId="0C531EC3" w14:textId="77777777" w:rsidR="004707E8" w:rsidRPr="004707E8" w:rsidRDefault="004707E8" w:rsidP="004707E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4707E8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13 Aug 2021 08:45:32 (GMT+07)</w:t>
            </w:r>
          </w:p>
          <w:p w14:paraId="5819E39E" w14:textId="77777777" w:rsidR="004707E8" w:rsidRDefault="004707E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AD9028" wp14:editId="21802321">
                  <wp:extent cx="4705350" cy="2259965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86614E" wp14:editId="324FB305">
                  <wp:extent cx="4705350" cy="223202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6B72E" w14:textId="77777777" w:rsidR="004707E8" w:rsidRDefault="004707E8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C4231E5" w14:textId="77777777" w:rsidR="004707E8" w:rsidRDefault="004F06F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F06FB">
              <w:rPr>
                <w:rFonts w:ascii="Arial" w:hAnsi="Arial" w:cs="Arial"/>
                <w:sz w:val="18"/>
                <w:szCs w:val="18"/>
                <w:lang w:val="en-US"/>
              </w:rPr>
              <w:t>Masuk ke akun approver untuk melakukan persetujuan pada transaksi, lalu pilih pending task klik pilihan tampilan, masukkan reference number lalu klik tampilkan</w:t>
            </w:r>
            <w:r>
              <w:rPr>
                <w:noProof/>
              </w:rPr>
              <w:drawing>
                <wp:inline distT="0" distB="0" distL="0" distR="0" wp14:anchorId="47179FB1" wp14:editId="70561EE7">
                  <wp:extent cx="4705350" cy="213233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32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CBA1FD" wp14:editId="5A126DB4">
                  <wp:extent cx="4705350" cy="1973580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7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547BD6" w14:textId="77777777" w:rsidR="004F06FB" w:rsidRDefault="004F06F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F06FB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Klik dua kali transaksi yang dipilih</w:t>
            </w:r>
            <w:r>
              <w:rPr>
                <w:noProof/>
              </w:rPr>
              <w:drawing>
                <wp:inline distT="0" distB="0" distL="0" distR="0" wp14:anchorId="7B48141B" wp14:editId="17385B67">
                  <wp:extent cx="4705350" cy="225298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AACC67" wp14:editId="6E7071D8">
                  <wp:extent cx="4705350" cy="18288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D1C705" wp14:editId="45CD04A6">
                  <wp:extent cx="4705350" cy="16325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A6ED2" w14:textId="77777777" w:rsidR="004F06FB" w:rsidRDefault="004F06F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5974727" w14:textId="77777777" w:rsidR="004F06FB" w:rsidRDefault="004F06F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F06FB">
              <w:rPr>
                <w:rFonts w:ascii="Arial" w:hAnsi="Arial" w:cs="Arial"/>
                <w:sz w:val="18"/>
                <w:szCs w:val="18"/>
                <w:lang w:val="en-US"/>
              </w:rPr>
              <w:t>Setelah klik setuju akan ditampilkan halaman seperti ini</w:t>
            </w:r>
            <w:r>
              <w:rPr>
                <w:noProof/>
              </w:rPr>
              <w:drawing>
                <wp:inline distT="0" distB="0" distL="0" distR="0" wp14:anchorId="7B14D55A" wp14:editId="6949D1D6">
                  <wp:extent cx="4705350" cy="225615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14D686D" wp14:editId="21ABFD0F">
                  <wp:extent cx="4705350" cy="1846580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4B6E2B1" wp14:editId="07237606">
                  <wp:extent cx="4705350" cy="1177925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6FC8A" w14:textId="77777777" w:rsidR="004F06FB" w:rsidRDefault="004F06F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7167837" w14:textId="1CB1E9EF" w:rsidR="004F06FB" w:rsidRDefault="004F06F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F06FB">
              <w:rPr>
                <w:rFonts w:ascii="Arial" w:hAnsi="Arial" w:cs="Arial"/>
                <w:sz w:val="18"/>
                <w:szCs w:val="18"/>
                <w:lang w:val="en-US"/>
              </w:rPr>
              <w:t>Setelah sukses dirilis, lanjut buka daftar menu pilih menu bill payment / purchase receipt</w:t>
            </w:r>
            <w:r w:rsidR="00FC454B"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="00FC454B" w:rsidRPr="00FC454B">
              <w:rPr>
                <w:rFonts w:ascii="Arial" w:hAnsi="Arial" w:cs="Arial"/>
                <w:sz w:val="18"/>
                <w:szCs w:val="18"/>
                <w:lang w:val="en-US"/>
              </w:rPr>
              <w:t>Masukkan nomer referensi lalu klik cari</w:t>
            </w:r>
            <w:r w:rsidR="00FC454B">
              <w:rPr>
                <w:noProof/>
              </w:rPr>
              <w:t xml:space="preserve"> </w:t>
            </w:r>
            <w:r w:rsidR="00FC454B">
              <w:rPr>
                <w:noProof/>
              </w:rPr>
              <w:drawing>
                <wp:inline distT="0" distB="0" distL="0" distR="0" wp14:anchorId="40F3300F" wp14:editId="4C8797C0">
                  <wp:extent cx="4705350" cy="192214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2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454B">
              <w:rPr>
                <w:noProof/>
              </w:rPr>
              <w:drawing>
                <wp:inline distT="0" distB="0" distL="0" distR="0" wp14:anchorId="1CE0225D" wp14:editId="5D9302BB">
                  <wp:extent cx="4705350" cy="185293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5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454B">
              <w:rPr>
                <w:noProof/>
              </w:rPr>
              <w:drawing>
                <wp:inline distT="0" distB="0" distL="0" distR="0" wp14:anchorId="2A25AA4E" wp14:editId="02033015">
                  <wp:extent cx="4705350" cy="812800"/>
                  <wp:effectExtent l="0" t="0" r="0" b="635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50EEA" w14:textId="77777777" w:rsidR="00FC454B" w:rsidRDefault="00FC454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010CC13" w14:textId="77777777" w:rsidR="00FC454B" w:rsidRDefault="00FC454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</w:t>
            </w:r>
            <w:r w:rsidRPr="00FC454B">
              <w:rPr>
                <w:rFonts w:ascii="Arial" w:hAnsi="Arial" w:cs="Arial"/>
                <w:sz w:val="18"/>
                <w:szCs w:val="18"/>
                <w:lang w:val="en-US"/>
              </w:rPr>
              <w:t>etelah itu klik dua kali resi yang ditampilkan dari hasil pencarian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7D7657" wp14:editId="7631D466">
                  <wp:extent cx="4705350" cy="2221865"/>
                  <wp:effectExtent l="0" t="0" r="0" b="698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8661DF" wp14:editId="1A656E5F">
                  <wp:extent cx="4705350" cy="1808480"/>
                  <wp:effectExtent l="0" t="0" r="0" b="127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D1D65EF" wp14:editId="5BDC469B">
                  <wp:extent cx="4705350" cy="1229995"/>
                  <wp:effectExtent l="0" t="0" r="0" b="825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2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023CD" w14:textId="77777777" w:rsidR="00FC454B" w:rsidRDefault="00FC454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B2CE07A" w14:textId="77777777" w:rsidR="00FC454B" w:rsidRDefault="00FC454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C454B">
              <w:rPr>
                <w:rFonts w:ascii="Arial" w:hAnsi="Arial" w:cs="Arial"/>
                <w:sz w:val="18"/>
                <w:szCs w:val="18"/>
                <w:lang w:val="en-US"/>
              </w:rPr>
              <w:t>Klik cetak resi untuk melihat hasil struk pembayaran pada menu download report, lanjut pilih menu download report</w:t>
            </w:r>
            <w:r>
              <w:rPr>
                <w:noProof/>
              </w:rPr>
              <w:drawing>
                <wp:inline distT="0" distB="0" distL="0" distR="0" wp14:anchorId="45FF578E" wp14:editId="6FCEBAD9">
                  <wp:extent cx="4705350" cy="2218055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F6A51F4" wp14:editId="1CD6BCBC">
                  <wp:extent cx="4705350" cy="792480"/>
                  <wp:effectExtent l="0" t="0" r="0" b="762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006076" w14:textId="77777777" w:rsidR="00FC454B" w:rsidRDefault="00FC454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4D58B0D" w14:textId="77777777" w:rsidR="00FC454B" w:rsidRDefault="00FC454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C454B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Klik kolom menu, lalu pilih bill payment, setelah itu klik cari, lanjut klik tombol download yang terletak disebelah tombol delete</w:t>
            </w:r>
            <w:r>
              <w:rPr>
                <w:noProof/>
              </w:rPr>
              <w:drawing>
                <wp:inline distT="0" distB="0" distL="0" distR="0" wp14:anchorId="44C87975" wp14:editId="59E84835">
                  <wp:extent cx="4705350" cy="2645410"/>
                  <wp:effectExtent l="0" t="0" r="0" b="254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E1502" w14:textId="77777777" w:rsidR="00FC454B" w:rsidRDefault="00FC454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268DC05" w14:textId="77777777" w:rsidR="00FC454B" w:rsidRDefault="00FC454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C454B">
              <w:rPr>
                <w:rFonts w:ascii="Arial" w:hAnsi="Arial" w:cs="Arial"/>
                <w:sz w:val="18"/>
                <w:szCs w:val="18"/>
                <w:lang w:val="en-US"/>
              </w:rPr>
              <w:t>Berikut tampilan struk yang sudah di download</w:t>
            </w:r>
            <w:r w:rsidR="00712DDB">
              <w:rPr>
                <w:noProof/>
              </w:rPr>
              <w:drawing>
                <wp:inline distT="0" distB="0" distL="0" distR="0" wp14:anchorId="40291F03" wp14:editId="04978DAF">
                  <wp:extent cx="4705350" cy="2645410"/>
                  <wp:effectExtent l="0" t="0" r="0" b="254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995B9" w14:textId="45233303" w:rsidR="00712DDB" w:rsidRPr="00FD619C" w:rsidRDefault="00712DDB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DD777C" w:rsidRPr="00730D4F" w14:paraId="26D16A2E" w14:textId="77777777" w:rsidTr="00AA2E98">
        <w:trPr>
          <w:trHeight w:val="2851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65868" w14:textId="77777777" w:rsidR="00DD777C" w:rsidRDefault="00DD777C" w:rsidP="00DD777C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&amp; purchase dengan data pelanggan terdaftar, dengan pembelian token Rp. 500.000</w:t>
            </w:r>
          </w:p>
          <w:p w14:paraId="41FA5869" w14:textId="77777777" w:rsidR="00DD777C" w:rsidRDefault="00DD777C" w:rsidP="00DD777C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675FC4D6" w14:textId="77777777" w:rsidR="00DD777C" w:rsidRDefault="00DD777C" w:rsidP="00DD777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  <w:p w14:paraId="4268E434" w14:textId="77777777" w:rsidR="00DD777C" w:rsidRDefault="00DD777C" w:rsidP="00DD777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0B4F9983" w14:textId="77777777" w:rsidR="00DD777C" w:rsidRDefault="00DD777C" w:rsidP="00DD777C">
            <w:pPr>
              <w:pStyle w:val="TableContents"/>
              <w:numPr>
                <w:ilvl w:val="0"/>
                <w:numId w:val="5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dengan No Meter &amp; IDPel berhasil, kode respon 00</w:t>
            </w:r>
          </w:p>
          <w:p w14:paraId="07C0E8DF" w14:textId="77777777" w:rsidR="00DD777C" w:rsidRDefault="00DD777C" w:rsidP="00DD777C">
            <w:pPr>
              <w:pStyle w:val="TableContents"/>
              <w:numPr>
                <w:ilvl w:val="0"/>
                <w:numId w:val="5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purchase dengan No Meter &amp; IDPel berhasil, kode respon 00</w:t>
            </w:r>
          </w:p>
          <w:p w14:paraId="5317342D" w14:textId="0EB261EC" w:rsidR="00DD777C" w:rsidRDefault="00DD777C" w:rsidP="00DD777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struk tercetak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3982B5" w14:textId="273662DC" w:rsidR="00DD777C" w:rsidRDefault="00DD777C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823DD" w14:textId="6CACD5AF" w:rsidR="00DD777C" w:rsidRDefault="00DD777C" w:rsidP="00FD619C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1E05383" w14:textId="77777777" w:rsidR="00DD777C" w:rsidRDefault="00DD777C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DD777C">
              <w:rPr>
                <w:rFonts w:ascii="Arial" w:hAnsi="Arial" w:cs="Arial"/>
                <w:sz w:val="18"/>
                <w:szCs w:val="18"/>
                <w:lang w:val="en-US"/>
              </w:rPr>
              <w:t>Buka menu bill payment, lalu pilih single payment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Pr="00DD777C">
              <w:rPr>
                <w:rFonts w:ascii="Arial" w:hAnsi="Arial" w:cs="Arial"/>
                <w:sz w:val="18"/>
                <w:szCs w:val="18"/>
                <w:lang w:val="en-US"/>
              </w:rPr>
              <w:t>Isi field yang tersedia lalu klik lanjutkan</w:t>
            </w:r>
            <w:r>
              <w:rPr>
                <w:noProof/>
              </w:rPr>
              <w:drawing>
                <wp:inline distT="0" distB="0" distL="0" distR="0" wp14:anchorId="0802AFF4" wp14:editId="6A24DDB5">
                  <wp:extent cx="4705350" cy="22288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2D7828" wp14:editId="036798B0">
                  <wp:extent cx="4705350" cy="204279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4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E31FB" w14:textId="77777777" w:rsidR="00DD777C" w:rsidRDefault="00DD777C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F03FBFD" w14:textId="77777777" w:rsidR="00DD777C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518E7">
              <w:rPr>
                <w:rFonts w:ascii="Arial" w:hAnsi="Arial" w:cs="Arial"/>
                <w:sz w:val="18"/>
                <w:szCs w:val="18"/>
                <w:lang w:val="en-US"/>
              </w:rPr>
              <w:t>Setelah klik lanjutkan, akan ditampilkan halaman seperti ini</w:t>
            </w:r>
            <w:r>
              <w:rPr>
                <w:noProof/>
              </w:rPr>
              <w:drawing>
                <wp:inline distT="0" distB="0" distL="0" distR="0" wp14:anchorId="5C0D45DC" wp14:editId="043DEC5B">
                  <wp:extent cx="4705350" cy="22288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F21EA1D" wp14:editId="431F2996">
                  <wp:extent cx="4705350" cy="18669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10F88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FD90D87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518E7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valid rinciannya, klik konfirmasi</w:t>
            </w:r>
            <w:r>
              <w:rPr>
                <w:noProof/>
              </w:rPr>
              <w:drawing>
                <wp:inline distT="0" distB="0" distL="0" distR="0" wp14:anchorId="5F4EA3BA" wp14:editId="66EC0D1B">
                  <wp:extent cx="4705350" cy="219773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9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2AFA2E" wp14:editId="7BCC7A11">
                  <wp:extent cx="4705350" cy="196659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B25DD7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C5AB2FF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64B372C" w14:textId="7F892B9A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518E7">
              <w:rPr>
                <w:rFonts w:ascii="Arial" w:hAnsi="Arial" w:cs="Arial"/>
                <w:sz w:val="18"/>
                <w:szCs w:val="18"/>
                <w:lang w:val="en-US"/>
              </w:rPr>
              <w:t>Lalu klik kirim untuk melanjutkan transaksi</w:t>
            </w:r>
          </w:p>
          <w:p w14:paraId="4FB6B869" w14:textId="77777777" w:rsidR="00F518E7" w:rsidRPr="00F518E7" w:rsidRDefault="00F518E7" w:rsidP="00F518E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F518E7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210813002721592</w:t>
            </w:r>
          </w:p>
          <w:p w14:paraId="2FCD6897" w14:textId="77777777" w:rsidR="00F518E7" w:rsidRPr="00F518E7" w:rsidRDefault="00F518E7" w:rsidP="00F518E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F518E7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 Dokumen : 210813002721592</w:t>
            </w:r>
          </w:p>
          <w:p w14:paraId="76323787" w14:textId="77777777" w:rsidR="00F518E7" w:rsidRPr="00F518E7" w:rsidRDefault="00F518E7" w:rsidP="00F518E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F518E7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13 Aug 2021 10:02:59 (GMT+07)</w:t>
            </w:r>
          </w:p>
          <w:p w14:paraId="5EA5A507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D9FB48" wp14:editId="2A89C942">
                  <wp:extent cx="4705350" cy="2263140"/>
                  <wp:effectExtent l="0" t="0" r="0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EB29A8" wp14:editId="64AA1F0B">
                  <wp:extent cx="4705350" cy="223710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191EE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99FC682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518E7">
              <w:rPr>
                <w:rFonts w:ascii="Arial" w:hAnsi="Arial" w:cs="Arial"/>
                <w:sz w:val="18"/>
                <w:szCs w:val="18"/>
                <w:lang w:val="en-US"/>
              </w:rPr>
              <w:t>Masuk ke akun approver untuk melakukan persetujuan pada transaksi, lalu pilih pending task klik pilihan tampilan, masukkan reference number lalu klik tampilkan</w:t>
            </w:r>
            <w:r>
              <w:rPr>
                <w:noProof/>
              </w:rPr>
              <w:drawing>
                <wp:inline distT="0" distB="0" distL="0" distR="0" wp14:anchorId="4EE0B6C1" wp14:editId="1DCFDD83">
                  <wp:extent cx="4705350" cy="222885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5AF7B0" wp14:editId="01DCCCC5">
                  <wp:extent cx="4705350" cy="1956435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5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56F6A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57BB804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518E7">
              <w:rPr>
                <w:rFonts w:ascii="Arial" w:hAnsi="Arial" w:cs="Arial"/>
                <w:sz w:val="18"/>
                <w:szCs w:val="18"/>
                <w:lang w:val="en-US"/>
              </w:rPr>
              <w:t>Klik dua kali transaksi yang dipilih</w:t>
            </w:r>
            <w:r>
              <w:rPr>
                <w:noProof/>
              </w:rPr>
              <w:drawing>
                <wp:inline distT="0" distB="0" distL="0" distR="0" wp14:anchorId="40C33094" wp14:editId="1B2B791B">
                  <wp:extent cx="4705350" cy="224917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609C59" wp14:editId="3B5AF666">
                  <wp:extent cx="4705350" cy="1808480"/>
                  <wp:effectExtent l="0" t="0" r="0" b="127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390D09" wp14:editId="39B5D6C1">
                  <wp:extent cx="4705350" cy="1629410"/>
                  <wp:effectExtent l="0" t="0" r="0" b="889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2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99165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6855507" w14:textId="77777777" w:rsidR="00F518E7" w:rsidRDefault="00F518E7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F518E7">
              <w:rPr>
                <w:rFonts w:ascii="Arial" w:hAnsi="Arial" w:cs="Arial"/>
                <w:sz w:val="18"/>
                <w:szCs w:val="18"/>
                <w:lang w:val="en-US"/>
              </w:rPr>
              <w:t>Setelah klik setuju akan ditampilkan halaman seperti ini</w:t>
            </w:r>
            <w:r w:rsidR="00416B9C">
              <w:rPr>
                <w:noProof/>
              </w:rPr>
              <w:drawing>
                <wp:inline distT="0" distB="0" distL="0" distR="0" wp14:anchorId="59EC0748" wp14:editId="4EE03750">
                  <wp:extent cx="4705350" cy="224917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6B9C">
              <w:rPr>
                <w:noProof/>
              </w:rPr>
              <w:lastRenderedPageBreak/>
              <w:drawing>
                <wp:inline distT="0" distB="0" distL="0" distR="0" wp14:anchorId="64FF6EF6" wp14:editId="3650AE68">
                  <wp:extent cx="4705350" cy="1835785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6B9C">
              <w:rPr>
                <w:noProof/>
              </w:rPr>
              <w:drawing>
                <wp:inline distT="0" distB="0" distL="0" distR="0" wp14:anchorId="65D4148B" wp14:editId="1424FA21">
                  <wp:extent cx="4705350" cy="1177925"/>
                  <wp:effectExtent l="0" t="0" r="0" b="317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70181" w14:textId="74842DA4" w:rsidR="008B40E9" w:rsidRDefault="0077738F" w:rsidP="00FD619C">
            <w:pPr>
              <w:rPr>
                <w:noProof/>
              </w:rPr>
            </w:pPr>
            <w:r w:rsidRPr="0077738F">
              <w:rPr>
                <w:rFonts w:ascii="Arial" w:hAnsi="Arial" w:cs="Arial"/>
                <w:sz w:val="18"/>
                <w:szCs w:val="18"/>
                <w:lang w:val="en-US"/>
              </w:rPr>
              <w:t>Setelah sukses dirilis, lanjut buka daftar menu pilih menu bill payment / purchase receipt</w:t>
            </w:r>
            <w:r w:rsidR="008B40E9">
              <w:rPr>
                <w:rFonts w:ascii="Arial" w:hAnsi="Arial" w:cs="Arial"/>
                <w:sz w:val="18"/>
                <w:szCs w:val="18"/>
                <w:lang w:val="en-US"/>
              </w:rPr>
              <w:t xml:space="preserve"> m</w:t>
            </w:r>
            <w:r w:rsidR="008B40E9" w:rsidRPr="008B40E9">
              <w:rPr>
                <w:rFonts w:ascii="Arial" w:hAnsi="Arial" w:cs="Arial"/>
                <w:sz w:val="18"/>
                <w:szCs w:val="18"/>
                <w:lang w:val="en-US"/>
              </w:rPr>
              <w:t>asukkan nomer referensi lalu klik cari,</w:t>
            </w:r>
          </w:p>
          <w:p w14:paraId="4D39E11C" w14:textId="77777777" w:rsidR="00416B9C" w:rsidRDefault="008B40E9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D3C2A5" wp14:editId="7F1D9B29">
                  <wp:extent cx="4705350" cy="1933636"/>
                  <wp:effectExtent l="0" t="0" r="0" b="952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b="1517"/>
                          <a:stretch/>
                        </pic:blipFill>
                        <pic:spPr bwMode="auto">
                          <a:xfrm>
                            <a:off x="0" y="0"/>
                            <a:ext cx="4705350" cy="1933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9D85DF7" wp14:editId="6C999DE0">
                  <wp:extent cx="4705350" cy="1849755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EAA99A" wp14:editId="2F795C9A">
                  <wp:extent cx="4705350" cy="792480"/>
                  <wp:effectExtent l="0" t="0" r="0" b="762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747EC" w14:textId="77777777" w:rsidR="008B40E9" w:rsidRDefault="008B40E9" w:rsidP="00FD619C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8304527" w14:textId="77777777" w:rsidR="008B40E9" w:rsidRDefault="008B40E9" w:rsidP="00FD619C">
            <w:pPr>
              <w:rPr>
                <w:noProof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</w:t>
            </w:r>
            <w:r w:rsidRPr="008B40E9">
              <w:rPr>
                <w:rFonts w:ascii="Arial" w:hAnsi="Arial" w:cs="Arial"/>
                <w:sz w:val="18"/>
                <w:szCs w:val="18"/>
                <w:lang w:val="en-US"/>
              </w:rPr>
              <w:t>etelah itu klik dua kali resi yang ditampilkan dari hasil pencarian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F5FF073" wp14:editId="0E9843F9">
                  <wp:extent cx="4705350" cy="2211705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0E3C54" wp14:editId="562D4E56">
                  <wp:extent cx="4705350" cy="1815465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BEE1299" wp14:editId="274C6069">
                  <wp:extent cx="4705350" cy="1233170"/>
                  <wp:effectExtent l="0" t="0" r="0" b="508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3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BBC2A6" w14:textId="77777777" w:rsidR="008B40E9" w:rsidRDefault="008B40E9" w:rsidP="00FD619C">
            <w:pPr>
              <w:rPr>
                <w:noProof/>
              </w:rPr>
            </w:pPr>
          </w:p>
          <w:p w14:paraId="3199A5D1" w14:textId="77777777" w:rsidR="008B40E9" w:rsidRDefault="008B40E9" w:rsidP="00FD619C">
            <w:pPr>
              <w:rPr>
                <w:noProof/>
              </w:rPr>
            </w:pPr>
            <w:r w:rsidRPr="008B40E9">
              <w:rPr>
                <w:rFonts w:ascii="Arial" w:hAnsi="Arial" w:cs="Arial"/>
                <w:sz w:val="18"/>
                <w:szCs w:val="18"/>
                <w:lang w:val="en-US"/>
              </w:rPr>
              <w:t>Klik cetak resi untuk melihat hasil struk pembayaran pada menu download report, lanjut pilih menu download report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D1F1844" wp14:editId="2CF2EB28">
                  <wp:extent cx="4705350" cy="2256155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F1AC104" wp14:editId="406BBCF3">
                  <wp:extent cx="4705350" cy="713105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1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BCA78" w14:textId="77777777" w:rsidR="00D433BD" w:rsidRDefault="00D433BD" w:rsidP="00FD619C">
            <w:pPr>
              <w:rPr>
                <w:noProof/>
              </w:rPr>
            </w:pPr>
          </w:p>
          <w:p w14:paraId="56A2B501" w14:textId="3B06DA9B" w:rsidR="00D433BD" w:rsidRDefault="00D433BD" w:rsidP="00FD619C">
            <w:pPr>
              <w:rPr>
                <w:noProof/>
              </w:rPr>
            </w:pPr>
            <w:r w:rsidRPr="00D433BD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Klik kolom menu, lalu pilih bill payment, setelah itu klik cari, lanjut klik tombol download yang terletak disebelah tombol delete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361C58B" wp14:editId="38E45DC2">
                  <wp:extent cx="4705350" cy="2645410"/>
                  <wp:effectExtent l="0" t="0" r="0" b="254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D2DB9" w14:textId="5D419B6D" w:rsidR="00D433BD" w:rsidRDefault="00D433BD" w:rsidP="00FD619C">
            <w:pPr>
              <w:rPr>
                <w:noProof/>
              </w:rPr>
            </w:pPr>
          </w:p>
          <w:p w14:paraId="21647B0D" w14:textId="167990BB" w:rsidR="00D433BD" w:rsidRPr="00417627" w:rsidRDefault="00D433BD" w:rsidP="00FD619C">
            <w:pPr>
              <w:rPr>
                <w:noProof/>
              </w:rPr>
            </w:pPr>
            <w:r w:rsidRPr="00D433BD">
              <w:rPr>
                <w:noProof/>
              </w:rPr>
              <w:t>Berikut tampilan struk yang sudah di download</w:t>
            </w:r>
            <w:r>
              <w:rPr>
                <w:noProof/>
              </w:rPr>
              <w:drawing>
                <wp:inline distT="0" distB="0" distL="0" distR="0" wp14:anchorId="64424381" wp14:editId="5D24955C">
                  <wp:extent cx="4705350" cy="2645410"/>
                  <wp:effectExtent l="0" t="0" r="0" b="254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235" w:rsidRPr="00730D4F" w14:paraId="0F601D64" w14:textId="77777777" w:rsidTr="00AA2E98">
        <w:trPr>
          <w:trHeight w:val="2851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2A7E5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&amp; purchase dengan data pelanggan terdaftar, dengan pembelian token Rp. 1.000.000</w:t>
            </w:r>
          </w:p>
          <w:p w14:paraId="0F3FC52D" w14:textId="77777777" w:rsidR="00E62235" w:rsidRDefault="00E62235" w:rsidP="00E6223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1C9E06F3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  <w:p w14:paraId="20C76A0C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781C2081" w14:textId="77777777" w:rsidR="00E62235" w:rsidRDefault="00E62235" w:rsidP="00E62235">
            <w:pPr>
              <w:pStyle w:val="TableContents"/>
              <w:numPr>
                <w:ilvl w:val="0"/>
                <w:numId w:val="6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dengan No Meter &amp; IDPel berhasil, kode respon 00</w:t>
            </w:r>
          </w:p>
          <w:p w14:paraId="6A17EB06" w14:textId="77777777" w:rsidR="00E62235" w:rsidRDefault="00E62235" w:rsidP="00E62235">
            <w:pPr>
              <w:pStyle w:val="TableContents"/>
              <w:numPr>
                <w:ilvl w:val="0"/>
                <w:numId w:val="6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purchase dengan No Meter &amp; IDPel berhasil, kode respon 00</w:t>
            </w:r>
          </w:p>
          <w:p w14:paraId="2D8E3B0E" w14:textId="32A03041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struk tercetak</w:t>
            </w:r>
          </w:p>
          <w:p w14:paraId="70DA08E2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7779BAB4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58C3AC24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1383FD5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64CE2B0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4E42E906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B450988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087F73B5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71BDE7C7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CB6A2F5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576DEB0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15B68E06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B707541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45B5567D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6E0FF2F3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0F908959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770D5C0E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7D5B814" w14:textId="77777777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449DC4AE" w14:textId="56918630" w:rsidR="00E62235" w:rsidRDefault="00E62235" w:rsidP="00E6223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8F22C5" w14:textId="4675B283" w:rsidR="00E62235" w:rsidRDefault="00E62235" w:rsidP="00E6223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5DE6B" w14:textId="342DD5E4" w:rsidR="00E62235" w:rsidRDefault="00E62235" w:rsidP="00E6223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3214BA" w14:textId="77777777" w:rsidR="00E62235" w:rsidRDefault="00E62235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E62235">
              <w:rPr>
                <w:rFonts w:ascii="Arial" w:hAnsi="Arial" w:cs="Arial"/>
                <w:sz w:val="18"/>
                <w:szCs w:val="18"/>
                <w:lang w:val="en-US"/>
              </w:rPr>
              <w:t>Buka menu bill payment, lalu pilih single payment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Pr="00E62235">
              <w:rPr>
                <w:rFonts w:ascii="Arial" w:hAnsi="Arial" w:cs="Arial"/>
                <w:sz w:val="18"/>
                <w:szCs w:val="18"/>
                <w:lang w:val="en-US"/>
              </w:rPr>
              <w:t>Isi field yang tersedia lalu klik lanjutkan</w:t>
            </w:r>
            <w:r w:rsidR="0060189E">
              <w:rPr>
                <w:noProof/>
              </w:rPr>
              <w:drawing>
                <wp:inline distT="0" distB="0" distL="0" distR="0" wp14:anchorId="77C72036" wp14:editId="2D2BA923">
                  <wp:extent cx="4705350" cy="2221865"/>
                  <wp:effectExtent l="0" t="0" r="0" b="698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189E">
              <w:rPr>
                <w:noProof/>
              </w:rPr>
              <w:drawing>
                <wp:inline distT="0" distB="0" distL="0" distR="0" wp14:anchorId="74BC94BF" wp14:editId="01A34B51">
                  <wp:extent cx="4705350" cy="2111375"/>
                  <wp:effectExtent l="0" t="0" r="0" b="317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A0BD8" w14:textId="77777777" w:rsidR="0060189E" w:rsidRDefault="0060189E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2CC7886" w14:textId="77777777" w:rsidR="0060189E" w:rsidRDefault="0060189E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60189E">
              <w:rPr>
                <w:rFonts w:ascii="Arial" w:hAnsi="Arial" w:cs="Arial"/>
                <w:sz w:val="18"/>
                <w:szCs w:val="18"/>
                <w:lang w:val="en-US"/>
              </w:rPr>
              <w:t>Setelah klik lanjutkan, akan ditampilkan halaman seperti ini</w:t>
            </w:r>
            <w:r>
              <w:rPr>
                <w:noProof/>
              </w:rPr>
              <w:drawing>
                <wp:inline distT="0" distB="0" distL="0" distR="0" wp14:anchorId="0989344A" wp14:editId="6FA7A092">
                  <wp:extent cx="4705350" cy="2200910"/>
                  <wp:effectExtent l="0" t="0" r="0" b="889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C82416" wp14:editId="2D1D20E2">
                  <wp:extent cx="4705350" cy="1915160"/>
                  <wp:effectExtent l="0" t="0" r="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5D12B8" w14:textId="77777777" w:rsidR="0060189E" w:rsidRDefault="0060189E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0978B46" w14:textId="77777777" w:rsidR="0060189E" w:rsidRDefault="0060189E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60189E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valid rinciannya, klik konfirmasi</w:t>
            </w:r>
            <w:r>
              <w:rPr>
                <w:noProof/>
              </w:rPr>
              <w:drawing>
                <wp:inline distT="0" distB="0" distL="0" distR="0" wp14:anchorId="3D34C506" wp14:editId="2C7758F6">
                  <wp:extent cx="4705350" cy="2218055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8A5DAA" wp14:editId="133844C3">
                  <wp:extent cx="4705350" cy="196342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A3457" w14:textId="77777777" w:rsidR="0060189E" w:rsidRDefault="0060189E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D70DAE8" w14:textId="77777777" w:rsidR="0060189E" w:rsidRDefault="0060189E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60189E">
              <w:rPr>
                <w:rFonts w:ascii="Arial" w:hAnsi="Arial" w:cs="Arial"/>
                <w:sz w:val="18"/>
                <w:szCs w:val="18"/>
                <w:lang w:val="en-US"/>
              </w:rPr>
              <w:t>Lalu klik kirim untuk melanjutkan transaksi</w:t>
            </w:r>
          </w:p>
          <w:p w14:paraId="3C9ADCF9" w14:textId="77777777" w:rsidR="00A40B11" w:rsidRPr="00A40B11" w:rsidRDefault="00A40B11" w:rsidP="00A40B11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A40B11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210813002721593</w:t>
            </w:r>
          </w:p>
          <w:p w14:paraId="1C1C08F6" w14:textId="77777777" w:rsidR="00A40B11" w:rsidRPr="00A40B11" w:rsidRDefault="00A40B11" w:rsidP="00A40B11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A40B11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 Dokumen : 210813002721593</w:t>
            </w:r>
          </w:p>
          <w:p w14:paraId="7A908A4C" w14:textId="77777777" w:rsidR="00A40B11" w:rsidRPr="00A40B11" w:rsidRDefault="00A40B11" w:rsidP="00A40B11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A40B11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13 Aug 2021 10:18:51 (GMT+07)</w:t>
            </w:r>
          </w:p>
          <w:p w14:paraId="2AD10147" w14:textId="77777777" w:rsidR="00A40B11" w:rsidRDefault="00A40B11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9AE3A7" wp14:editId="291C4BF8">
                  <wp:extent cx="4705350" cy="2259965"/>
                  <wp:effectExtent l="0" t="0" r="0" b="698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EA00A35" wp14:editId="0CB49449">
                  <wp:extent cx="4705350" cy="2225040"/>
                  <wp:effectExtent l="0" t="0" r="0" b="381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B6A5AF" w14:textId="77777777" w:rsidR="00A40B11" w:rsidRDefault="00A40B11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9E052C6" w14:textId="77777777" w:rsidR="00A40B11" w:rsidRDefault="00A40B11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A40B11">
              <w:rPr>
                <w:rFonts w:ascii="Arial" w:hAnsi="Arial" w:cs="Arial"/>
                <w:sz w:val="18"/>
                <w:szCs w:val="18"/>
                <w:lang w:val="en-US"/>
              </w:rPr>
              <w:t>Masuk ke akun approver untuk melakukan persetujuan pada transaksi, lalu pilih pending task klik pilihan tampilan, masukkan reference number lalu klik tampilkan</w:t>
            </w:r>
            <w:r w:rsidR="000F6493">
              <w:rPr>
                <w:noProof/>
              </w:rPr>
              <w:drawing>
                <wp:inline distT="0" distB="0" distL="0" distR="0" wp14:anchorId="2E723093" wp14:editId="6DBE3DD5">
                  <wp:extent cx="4705350" cy="221488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F6493">
              <w:rPr>
                <w:noProof/>
              </w:rPr>
              <w:drawing>
                <wp:inline distT="0" distB="0" distL="0" distR="0" wp14:anchorId="085C606C" wp14:editId="5AEBBDEA">
                  <wp:extent cx="4705350" cy="1901190"/>
                  <wp:effectExtent l="0" t="0" r="0" b="381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0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6DC202" w14:textId="77777777" w:rsidR="000F6493" w:rsidRDefault="000F6493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B2CCBA4" w14:textId="77777777" w:rsidR="000F6493" w:rsidRDefault="000F6493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0F6493">
              <w:rPr>
                <w:rFonts w:ascii="Arial" w:hAnsi="Arial" w:cs="Arial"/>
                <w:sz w:val="18"/>
                <w:szCs w:val="18"/>
                <w:lang w:val="en-US"/>
              </w:rPr>
              <w:t>Klik dua kali transaksi yang dipilih</w:t>
            </w:r>
            <w:r>
              <w:rPr>
                <w:noProof/>
              </w:rPr>
              <w:drawing>
                <wp:inline distT="0" distB="0" distL="0" distR="0" wp14:anchorId="5A20F9B2" wp14:editId="3E1808EA">
                  <wp:extent cx="4705350" cy="224917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656281" wp14:editId="1D80A7A9">
                  <wp:extent cx="4705350" cy="1815465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B04FC54" wp14:editId="5950DF5B">
                  <wp:extent cx="4705350" cy="1649730"/>
                  <wp:effectExtent l="0" t="0" r="0" b="762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4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B55E30" w14:textId="77777777" w:rsidR="000F6493" w:rsidRDefault="000F6493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9DDAC95" w14:textId="77777777" w:rsidR="000F6493" w:rsidRDefault="00627ECC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627ECC">
              <w:rPr>
                <w:rFonts w:ascii="Arial" w:hAnsi="Arial" w:cs="Arial"/>
                <w:sz w:val="18"/>
                <w:szCs w:val="18"/>
                <w:lang w:val="en-US"/>
              </w:rPr>
              <w:t>Setelah klik setuju akan ditampilkan halaman seperti ini</w:t>
            </w:r>
            <w:r>
              <w:rPr>
                <w:noProof/>
              </w:rPr>
              <w:drawing>
                <wp:inline distT="0" distB="0" distL="0" distR="0" wp14:anchorId="47D92FE1" wp14:editId="720EB103">
                  <wp:extent cx="4705350" cy="224917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6E4E79A" wp14:editId="5695D27D">
                  <wp:extent cx="4705350" cy="183261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446EE3" wp14:editId="265ECBC4">
                  <wp:extent cx="4705350" cy="118491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8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7AF8A" w14:textId="77777777" w:rsidR="00627ECC" w:rsidRDefault="00727882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27882">
              <w:rPr>
                <w:rFonts w:ascii="Arial" w:hAnsi="Arial" w:cs="Arial"/>
                <w:sz w:val="18"/>
                <w:szCs w:val="18"/>
                <w:lang w:val="en-US"/>
              </w:rPr>
              <w:t>Setelah sukses dirilis, lanjut buka daftar menu pilih menu bill payment / purchase receipt</w:t>
            </w:r>
            <w:r w:rsidR="008829D4">
              <w:rPr>
                <w:rFonts w:ascii="Arial" w:hAnsi="Arial" w:cs="Arial"/>
                <w:sz w:val="18"/>
                <w:szCs w:val="18"/>
                <w:lang w:val="en-US"/>
              </w:rPr>
              <w:t xml:space="preserve"> m</w:t>
            </w:r>
            <w:r w:rsidR="008829D4" w:rsidRPr="008829D4">
              <w:rPr>
                <w:rFonts w:ascii="Arial" w:hAnsi="Arial" w:cs="Arial"/>
                <w:sz w:val="18"/>
                <w:szCs w:val="18"/>
                <w:lang w:val="en-US"/>
              </w:rPr>
              <w:t xml:space="preserve">asukkan nomer referensi lalu klik cari, </w:t>
            </w:r>
            <w:r w:rsidR="008829D4">
              <w:rPr>
                <w:noProof/>
              </w:rPr>
              <w:drawing>
                <wp:inline distT="0" distB="0" distL="0" distR="0" wp14:anchorId="50BDD11A" wp14:editId="1D0BBE45">
                  <wp:extent cx="4705350" cy="1911985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1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829D4">
              <w:rPr>
                <w:noProof/>
              </w:rPr>
              <w:drawing>
                <wp:inline distT="0" distB="0" distL="0" distR="0" wp14:anchorId="1ACBF3A1" wp14:editId="1D4E2F92">
                  <wp:extent cx="4705350" cy="1839595"/>
                  <wp:effectExtent l="0" t="0" r="0" b="825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829D4">
              <w:rPr>
                <w:noProof/>
              </w:rPr>
              <w:drawing>
                <wp:inline distT="0" distB="0" distL="0" distR="0" wp14:anchorId="35156BD6" wp14:editId="11D6B84D">
                  <wp:extent cx="4705350" cy="792480"/>
                  <wp:effectExtent l="0" t="0" r="0" b="762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40B50" w14:textId="77777777" w:rsidR="008829D4" w:rsidRDefault="008829D4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2A2018E" w14:textId="77777777" w:rsidR="008829D4" w:rsidRDefault="008829D4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</w:t>
            </w:r>
            <w:r w:rsidRPr="008829D4">
              <w:rPr>
                <w:rFonts w:ascii="Arial" w:hAnsi="Arial" w:cs="Arial"/>
                <w:sz w:val="18"/>
                <w:szCs w:val="18"/>
                <w:lang w:val="en-US"/>
              </w:rPr>
              <w:t>etelah itu klik dua kali resi yang ditampilkan dari hasil pencarian</w:t>
            </w:r>
            <w:r>
              <w:rPr>
                <w:noProof/>
              </w:rPr>
              <w:drawing>
                <wp:inline distT="0" distB="0" distL="0" distR="0" wp14:anchorId="7A4E98E3" wp14:editId="344C279D">
                  <wp:extent cx="4705350" cy="2218055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2A6236" wp14:editId="7506611E">
                  <wp:extent cx="4705350" cy="179832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2C032D" wp14:editId="048284B5">
                  <wp:extent cx="4705350" cy="1229995"/>
                  <wp:effectExtent l="0" t="0" r="0" b="825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2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4A2AA" w14:textId="77777777" w:rsidR="008829D4" w:rsidRDefault="008829D4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FE9A1AB" w14:textId="77777777" w:rsidR="008829D4" w:rsidRDefault="00C0392C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C0392C">
              <w:rPr>
                <w:rFonts w:ascii="Arial" w:hAnsi="Arial" w:cs="Arial"/>
                <w:sz w:val="18"/>
                <w:szCs w:val="18"/>
                <w:lang w:val="en-US"/>
              </w:rPr>
              <w:t>Klik cetak resi untuk melihat hasil struk pembayaran pada menu download report, lanjut pilih menu download report</w:t>
            </w:r>
            <w:r>
              <w:rPr>
                <w:noProof/>
              </w:rPr>
              <w:drawing>
                <wp:inline distT="0" distB="0" distL="0" distR="0" wp14:anchorId="1657B8D4" wp14:editId="3E5A6266">
                  <wp:extent cx="4705350" cy="2645410"/>
                  <wp:effectExtent l="0" t="0" r="0" b="254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9F33A" w14:textId="77777777" w:rsidR="00C0392C" w:rsidRDefault="00C0392C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33BC720" w14:textId="77777777" w:rsidR="00C0392C" w:rsidRDefault="00C0392C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C0392C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Klik kolom menu, lalu pilih bill payment, setelah itu klik cari, lanjut klik tombol download yang terletak disebelah tombol delete</w:t>
            </w:r>
            <w:r>
              <w:rPr>
                <w:noProof/>
              </w:rPr>
              <w:drawing>
                <wp:inline distT="0" distB="0" distL="0" distR="0" wp14:anchorId="6FE0E4C8" wp14:editId="21B5CFEF">
                  <wp:extent cx="4705350" cy="2645410"/>
                  <wp:effectExtent l="0" t="0" r="0" b="254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F9071" w14:textId="77777777" w:rsidR="00C0392C" w:rsidRDefault="00C0392C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EA29CA5" w14:textId="2E315B40" w:rsidR="00C0392C" w:rsidRPr="00DD777C" w:rsidRDefault="00C0392C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C0392C">
              <w:rPr>
                <w:rFonts w:ascii="Arial" w:hAnsi="Arial" w:cs="Arial"/>
                <w:sz w:val="18"/>
                <w:szCs w:val="18"/>
                <w:lang w:val="en-US"/>
              </w:rPr>
              <w:t>Berikut tampilan struk yang sudah di download</w:t>
            </w:r>
            <w:r>
              <w:rPr>
                <w:noProof/>
              </w:rPr>
              <w:drawing>
                <wp:inline distT="0" distB="0" distL="0" distR="0" wp14:anchorId="36867BBE" wp14:editId="60460B87">
                  <wp:extent cx="4705350" cy="2645410"/>
                  <wp:effectExtent l="0" t="0" r="0" b="254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D68" w:rsidRPr="00730D4F" w14:paraId="0CBCEF7C" w14:textId="77777777" w:rsidTr="00AA2E98">
        <w:trPr>
          <w:trHeight w:val="2851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5ABE6" w14:textId="77777777" w:rsidR="00AE2B0D" w:rsidRDefault="00AE2B0D" w:rsidP="00AE2B0D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&amp; purchase dengan data pelanggan terdaftar, dengan pembelian token Rp. 5.000.000</w:t>
            </w:r>
          </w:p>
          <w:p w14:paraId="73007064" w14:textId="77777777" w:rsidR="00AE2B0D" w:rsidRDefault="00AE2B0D" w:rsidP="00AE2B0D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624019F0" w14:textId="77777777" w:rsidR="007D6D68" w:rsidRDefault="00AE2B0D" w:rsidP="00AE2B0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  <w:p w14:paraId="5DA5F204" w14:textId="77777777" w:rsidR="00AE2B0D" w:rsidRDefault="00AE2B0D" w:rsidP="00AE2B0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5B82F46F" w14:textId="77777777" w:rsidR="00AE2B0D" w:rsidRDefault="00AE2B0D" w:rsidP="00AE2B0D">
            <w:pPr>
              <w:pStyle w:val="TableContents"/>
              <w:numPr>
                <w:ilvl w:val="0"/>
                <w:numId w:val="7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dengan No Meter &amp; IDPel berhasil, kode respon 00</w:t>
            </w:r>
          </w:p>
          <w:p w14:paraId="49E82C60" w14:textId="77777777" w:rsidR="00AE2B0D" w:rsidRDefault="00AE2B0D" w:rsidP="00AE2B0D">
            <w:pPr>
              <w:pStyle w:val="TableContents"/>
              <w:numPr>
                <w:ilvl w:val="0"/>
                <w:numId w:val="7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purchase dengan No Meter &amp; IDPel berhasil, kode respon 00</w:t>
            </w:r>
          </w:p>
          <w:p w14:paraId="2F11C391" w14:textId="6AFB47D9" w:rsidR="00AE2B0D" w:rsidRDefault="00AE2B0D" w:rsidP="00AE2B0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struk tercetak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88637F" w14:textId="5CC5002A" w:rsidR="007D6D68" w:rsidRDefault="00AE2B0D" w:rsidP="00E6223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DE677" w14:textId="02913065" w:rsidR="007D6D68" w:rsidRDefault="00AE2B0D" w:rsidP="00E6223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39361E" w14:textId="77777777" w:rsidR="007D6D68" w:rsidRDefault="002248C7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2248C7">
              <w:rPr>
                <w:rFonts w:ascii="Arial" w:hAnsi="Arial" w:cs="Arial"/>
                <w:sz w:val="18"/>
                <w:szCs w:val="18"/>
                <w:lang w:val="en-US"/>
              </w:rPr>
              <w:t>Buka menu bill payment, lalu pilih single payment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Pr="002248C7">
              <w:rPr>
                <w:rFonts w:ascii="Arial" w:hAnsi="Arial" w:cs="Arial"/>
                <w:sz w:val="18"/>
                <w:szCs w:val="18"/>
                <w:lang w:val="en-US"/>
              </w:rPr>
              <w:t>Isi field yang tersedia lalu klik lanjutkan</w:t>
            </w:r>
            <w:r w:rsidR="00490425">
              <w:rPr>
                <w:noProof/>
              </w:rPr>
              <w:drawing>
                <wp:inline distT="0" distB="0" distL="0" distR="0" wp14:anchorId="2B726EBF" wp14:editId="600F5586">
                  <wp:extent cx="4705350" cy="221488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0425">
              <w:rPr>
                <w:noProof/>
              </w:rPr>
              <w:drawing>
                <wp:inline distT="0" distB="0" distL="0" distR="0" wp14:anchorId="6AC856EC" wp14:editId="22BB8FA7">
                  <wp:extent cx="4705350" cy="2091055"/>
                  <wp:effectExtent l="0" t="0" r="0" b="444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9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B536E" w14:textId="77777777" w:rsidR="00490425" w:rsidRDefault="00490425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5CA4B69" w14:textId="77777777" w:rsidR="00490425" w:rsidRDefault="00490425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490425">
              <w:rPr>
                <w:rFonts w:ascii="Arial" w:hAnsi="Arial" w:cs="Arial"/>
                <w:sz w:val="18"/>
                <w:szCs w:val="18"/>
                <w:lang w:val="en-US"/>
              </w:rPr>
              <w:t>Setelah klik lanjutkan, akan ditampilkan halaman seperti ini</w:t>
            </w:r>
            <w:r w:rsidR="009854F5">
              <w:rPr>
                <w:noProof/>
              </w:rPr>
              <w:drawing>
                <wp:inline distT="0" distB="0" distL="0" distR="0" wp14:anchorId="2A06E590" wp14:editId="65A18573">
                  <wp:extent cx="4705350" cy="221805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854F5">
              <w:rPr>
                <w:noProof/>
              </w:rPr>
              <w:drawing>
                <wp:inline distT="0" distB="0" distL="0" distR="0" wp14:anchorId="209CF91F" wp14:editId="410DE650">
                  <wp:extent cx="4705350" cy="1877060"/>
                  <wp:effectExtent l="0" t="0" r="0" b="889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7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1CE25D" w14:textId="77777777" w:rsidR="009854F5" w:rsidRDefault="009854F5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72F2BE8" w14:textId="77777777" w:rsidR="009854F5" w:rsidRDefault="002E0FBC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2E0FBC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Setelah valid rinciannya, klik konfirmasi</w:t>
            </w:r>
            <w:r>
              <w:rPr>
                <w:noProof/>
              </w:rPr>
              <w:drawing>
                <wp:inline distT="0" distB="0" distL="0" distR="0" wp14:anchorId="45DD81EC" wp14:editId="5DCE1CE4">
                  <wp:extent cx="4705350" cy="2207895"/>
                  <wp:effectExtent l="0" t="0" r="0" b="190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18DFD4" wp14:editId="3E4FCB84">
                  <wp:extent cx="4705350" cy="196342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A5F6B" w14:textId="77777777" w:rsidR="002E0FBC" w:rsidRDefault="002E0FBC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69F29FF" w14:textId="77777777" w:rsidR="00930302" w:rsidRDefault="00930302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FE05357" w14:textId="75569BAD" w:rsidR="002E0FBC" w:rsidRDefault="00930302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930302">
              <w:rPr>
                <w:rFonts w:ascii="Arial" w:hAnsi="Arial" w:cs="Arial"/>
                <w:sz w:val="18"/>
                <w:szCs w:val="18"/>
                <w:lang w:val="en-US"/>
              </w:rPr>
              <w:t>Lalu klik kirim untuk melanjutkan transaksi</w:t>
            </w:r>
          </w:p>
          <w:p w14:paraId="24787125" w14:textId="77777777" w:rsidR="00930302" w:rsidRPr="00930302" w:rsidRDefault="00930302" w:rsidP="00930302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930302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210813002721594</w:t>
            </w:r>
          </w:p>
          <w:p w14:paraId="3B9961A6" w14:textId="77777777" w:rsidR="00930302" w:rsidRPr="00930302" w:rsidRDefault="00930302" w:rsidP="00930302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930302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 Dokumen : 210813002721594</w:t>
            </w:r>
          </w:p>
          <w:p w14:paraId="0643E28B" w14:textId="77777777" w:rsidR="00930302" w:rsidRPr="00930302" w:rsidRDefault="00930302" w:rsidP="00930302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930302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13 Aug 2021 11:32:46 (GMT+07)</w:t>
            </w:r>
          </w:p>
          <w:p w14:paraId="15770990" w14:textId="77777777" w:rsidR="00930302" w:rsidRDefault="002B23C7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B033CB" wp14:editId="61BFF56B">
                  <wp:extent cx="4705350" cy="2263140"/>
                  <wp:effectExtent l="0" t="0" r="0" b="381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79B31D" wp14:editId="24D933AE">
                  <wp:extent cx="4705350" cy="2221865"/>
                  <wp:effectExtent l="0" t="0" r="0" b="698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E96E3" w14:textId="77777777" w:rsidR="002B23C7" w:rsidRDefault="002B23C7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4C27DC0" w14:textId="77777777" w:rsidR="002B23C7" w:rsidRDefault="00C06C2D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C06C2D">
              <w:rPr>
                <w:rFonts w:ascii="Arial" w:hAnsi="Arial" w:cs="Arial"/>
                <w:sz w:val="18"/>
                <w:szCs w:val="18"/>
                <w:lang w:val="en-US"/>
              </w:rPr>
              <w:t>Masuk ke akun approver untuk melakukan persetujuan pada transaksi, lalu pilih pending task klik pilihan tampilan, masukkan reference number lalu klik tampilkan</w:t>
            </w:r>
            <w:r>
              <w:rPr>
                <w:noProof/>
              </w:rPr>
              <w:drawing>
                <wp:inline distT="0" distB="0" distL="0" distR="0" wp14:anchorId="3B44F079" wp14:editId="5ECA14DE">
                  <wp:extent cx="4705350" cy="2211705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E181A2" wp14:editId="4C36D8C0">
                  <wp:extent cx="4705350" cy="1915160"/>
                  <wp:effectExtent l="0" t="0" r="0" b="889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09263" w14:textId="77777777" w:rsidR="00C06C2D" w:rsidRDefault="00C06C2D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0F6BF4B" w14:textId="77777777" w:rsidR="00C06C2D" w:rsidRDefault="00CA431E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CA431E">
              <w:rPr>
                <w:rFonts w:ascii="Arial" w:hAnsi="Arial" w:cs="Arial"/>
                <w:sz w:val="18"/>
                <w:szCs w:val="18"/>
                <w:lang w:val="en-US"/>
              </w:rPr>
              <w:t>Klik dua kali transaksi yang dipilih</w:t>
            </w:r>
            <w:r>
              <w:rPr>
                <w:noProof/>
              </w:rPr>
              <w:drawing>
                <wp:inline distT="0" distB="0" distL="0" distR="0" wp14:anchorId="6E7CBE2E" wp14:editId="4298D077">
                  <wp:extent cx="4705350" cy="224917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8550AB" wp14:editId="2474895D">
                  <wp:extent cx="4705350" cy="1804670"/>
                  <wp:effectExtent l="0" t="0" r="0" b="508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235DFE" wp14:editId="79D99AAF">
                  <wp:extent cx="4705350" cy="161925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FA9FE9" w14:textId="77777777" w:rsidR="00CA431E" w:rsidRDefault="00CA431E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3BB44BD" w14:textId="77777777" w:rsidR="00CA431E" w:rsidRDefault="003914B4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3914B4">
              <w:rPr>
                <w:rFonts w:ascii="Arial" w:hAnsi="Arial" w:cs="Arial"/>
                <w:sz w:val="18"/>
                <w:szCs w:val="18"/>
                <w:lang w:val="en-US"/>
              </w:rPr>
              <w:t>Setelah klik setuju akan ditampilkan halaman seperti ini</w:t>
            </w:r>
            <w:r>
              <w:rPr>
                <w:noProof/>
              </w:rPr>
              <w:drawing>
                <wp:inline distT="0" distB="0" distL="0" distR="0" wp14:anchorId="066478C5" wp14:editId="5779E067">
                  <wp:extent cx="4705350" cy="2259965"/>
                  <wp:effectExtent l="0" t="0" r="0" b="698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FE1D99B" wp14:editId="26660180">
                  <wp:extent cx="4705350" cy="1842770"/>
                  <wp:effectExtent l="0" t="0" r="0" b="508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7C52BD" wp14:editId="357EFC6B">
                  <wp:extent cx="4705350" cy="118491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8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D2581" w14:textId="77777777" w:rsidR="003914B4" w:rsidRDefault="00184D2A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184D2A">
              <w:rPr>
                <w:rFonts w:ascii="Arial" w:hAnsi="Arial" w:cs="Arial"/>
                <w:sz w:val="18"/>
                <w:szCs w:val="18"/>
                <w:lang w:val="en-US"/>
              </w:rPr>
              <w:t>Setelah sukses dirilis, lanjut buka daftar menu pilih menu bill payment / purchase receipt</w:t>
            </w:r>
            <w:r w:rsidR="009A1D6D">
              <w:rPr>
                <w:rFonts w:ascii="Arial" w:hAnsi="Arial" w:cs="Arial"/>
                <w:sz w:val="18"/>
                <w:szCs w:val="18"/>
                <w:lang w:val="en-US"/>
              </w:rPr>
              <w:t xml:space="preserve"> m</w:t>
            </w:r>
            <w:r w:rsidR="009A1D6D" w:rsidRPr="009A1D6D">
              <w:rPr>
                <w:rFonts w:ascii="Arial" w:hAnsi="Arial" w:cs="Arial"/>
                <w:sz w:val="18"/>
                <w:szCs w:val="18"/>
                <w:lang w:val="en-US"/>
              </w:rPr>
              <w:t>asukkan nomer referensi lalu klik cari</w:t>
            </w:r>
            <w:r w:rsidR="009A1D6D">
              <w:rPr>
                <w:noProof/>
              </w:rPr>
              <w:drawing>
                <wp:inline distT="0" distB="0" distL="0" distR="0" wp14:anchorId="787DF0CF" wp14:editId="128C2A8A">
                  <wp:extent cx="4705350" cy="1911985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1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D6D">
              <w:rPr>
                <w:noProof/>
              </w:rPr>
              <w:drawing>
                <wp:inline distT="0" distB="0" distL="0" distR="0" wp14:anchorId="3394D9A1" wp14:editId="706DBB8B">
                  <wp:extent cx="4705350" cy="184785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A1D6D">
              <w:rPr>
                <w:noProof/>
              </w:rPr>
              <w:drawing>
                <wp:inline distT="0" distB="0" distL="0" distR="0" wp14:anchorId="1F201244" wp14:editId="2C6983C2">
                  <wp:extent cx="4705350" cy="792480"/>
                  <wp:effectExtent l="0" t="0" r="0" b="762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9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25760" w14:textId="77777777" w:rsidR="009A1D6D" w:rsidRDefault="009A1D6D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F67AE4E" w14:textId="77777777" w:rsidR="009A1D6D" w:rsidRDefault="009A1D6D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S</w:t>
            </w:r>
            <w:r w:rsidRPr="009A1D6D">
              <w:rPr>
                <w:rFonts w:ascii="Arial" w:hAnsi="Arial" w:cs="Arial"/>
                <w:sz w:val="18"/>
                <w:szCs w:val="18"/>
                <w:lang w:val="en-US"/>
              </w:rPr>
              <w:t>etelah itu klik dua kali resi yang ditampilkan dari hasil pencarian</w:t>
            </w:r>
            <w:r w:rsidR="00755D37">
              <w:rPr>
                <w:noProof/>
              </w:rPr>
              <w:drawing>
                <wp:inline distT="0" distB="0" distL="0" distR="0" wp14:anchorId="79DF1922" wp14:editId="7ED41367">
                  <wp:extent cx="4705350" cy="2221865"/>
                  <wp:effectExtent l="0" t="0" r="0" b="6985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55D37">
              <w:rPr>
                <w:noProof/>
              </w:rPr>
              <w:drawing>
                <wp:inline distT="0" distB="0" distL="0" distR="0" wp14:anchorId="74C7CF63" wp14:editId="306BF90F">
                  <wp:extent cx="4705350" cy="1787525"/>
                  <wp:effectExtent l="0" t="0" r="0" b="3175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55D37">
              <w:rPr>
                <w:noProof/>
              </w:rPr>
              <w:drawing>
                <wp:inline distT="0" distB="0" distL="0" distR="0" wp14:anchorId="080F1E3B" wp14:editId="47077C39">
                  <wp:extent cx="4705350" cy="1236345"/>
                  <wp:effectExtent l="0" t="0" r="0" b="1905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3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E002A" w14:textId="77777777" w:rsidR="00755D37" w:rsidRDefault="00755D37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0089031" w14:textId="77777777" w:rsidR="00755D37" w:rsidRDefault="00755D37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55D37">
              <w:rPr>
                <w:rFonts w:ascii="Arial" w:hAnsi="Arial" w:cs="Arial"/>
                <w:sz w:val="18"/>
                <w:szCs w:val="18"/>
                <w:lang w:val="en-US"/>
              </w:rPr>
              <w:t>Klik cetak resi untuk melihat hasil struk pembayaran pada menu download report, lanjut pilih menu download report</w:t>
            </w:r>
            <w:r>
              <w:rPr>
                <w:noProof/>
              </w:rPr>
              <w:lastRenderedPageBreak/>
              <w:drawing>
                <wp:inline distT="0" distB="0" distL="0" distR="0" wp14:anchorId="39C779FF" wp14:editId="34A00C38">
                  <wp:extent cx="4705350" cy="2266315"/>
                  <wp:effectExtent l="0" t="0" r="0" b="63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6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054F5A" wp14:editId="23C20856">
                  <wp:extent cx="4705350" cy="1842770"/>
                  <wp:effectExtent l="0" t="0" r="0" b="508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6C0A4" w14:textId="77777777" w:rsidR="00755D37" w:rsidRDefault="00755D37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43DEF21" w14:textId="77777777" w:rsidR="00755D37" w:rsidRDefault="00755D37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55D37">
              <w:rPr>
                <w:rFonts w:ascii="Arial" w:hAnsi="Arial" w:cs="Arial"/>
                <w:sz w:val="18"/>
                <w:szCs w:val="18"/>
                <w:lang w:val="en-US"/>
              </w:rPr>
              <w:t>Klik kolom menu, lalu pilih bill payment, setelah itu klik cari, lanjut klik tombol download yang terletak disebelah tombol delete</w:t>
            </w:r>
            <w:r>
              <w:rPr>
                <w:noProof/>
              </w:rPr>
              <w:drawing>
                <wp:inline distT="0" distB="0" distL="0" distR="0" wp14:anchorId="33198961" wp14:editId="75B811D2">
                  <wp:extent cx="4705350" cy="2645410"/>
                  <wp:effectExtent l="0" t="0" r="0" b="254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9A052" w14:textId="77777777" w:rsidR="00755D37" w:rsidRDefault="00755D37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B5F2936" w14:textId="302A9F25" w:rsidR="00755D37" w:rsidRPr="00E62235" w:rsidRDefault="00755D37" w:rsidP="00E6223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55D37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Berikut tampilan struk yang sudah di download</w:t>
            </w:r>
            <w:r w:rsidR="006C4B04">
              <w:rPr>
                <w:noProof/>
              </w:rPr>
              <w:drawing>
                <wp:inline distT="0" distB="0" distL="0" distR="0" wp14:anchorId="6E280F07" wp14:editId="11D56F6A">
                  <wp:extent cx="4705350" cy="2645410"/>
                  <wp:effectExtent l="0" t="0" r="0" b="254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CCAA0" w14:textId="77777777" w:rsidR="003D4BF9" w:rsidRDefault="003D4BF9"/>
    <w:sectPr w:rsidR="003D4BF9" w:rsidSect="00D134E2">
      <w:pgSz w:w="11906" w:h="16838"/>
      <w:pgMar w:top="72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" w15:restartNumberingAfterBreak="0">
    <w:nsid w:val="00000008"/>
    <w:multiLevelType w:val="multi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5" w15:restartNumberingAfterBreak="0">
    <w:nsid w:val="00000009"/>
    <w:multiLevelType w:val="multilevel"/>
    <w:tmpl w:val="00000009"/>
    <w:name w:val="WW8Num9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6" w15:restartNumberingAfterBreak="0">
    <w:nsid w:val="0000000A"/>
    <w:multiLevelType w:val="multilevel"/>
    <w:tmpl w:val="0000000A"/>
    <w:name w:val="WW8Num10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046A9C"/>
    <w:rsid w:val="000E620D"/>
    <w:rsid w:val="000F6493"/>
    <w:rsid w:val="00183725"/>
    <w:rsid w:val="00184D2A"/>
    <w:rsid w:val="002248C7"/>
    <w:rsid w:val="00227491"/>
    <w:rsid w:val="00263A58"/>
    <w:rsid w:val="00276F5A"/>
    <w:rsid w:val="00282B03"/>
    <w:rsid w:val="002B23C7"/>
    <w:rsid w:val="002B7147"/>
    <w:rsid w:val="002E0FBC"/>
    <w:rsid w:val="00346A49"/>
    <w:rsid w:val="003914B4"/>
    <w:rsid w:val="003B0031"/>
    <w:rsid w:val="003B1D1F"/>
    <w:rsid w:val="003C7FA9"/>
    <w:rsid w:val="003D4BF9"/>
    <w:rsid w:val="00413636"/>
    <w:rsid w:val="00416B9C"/>
    <w:rsid w:val="00417627"/>
    <w:rsid w:val="00427520"/>
    <w:rsid w:val="004707E8"/>
    <w:rsid w:val="0047302F"/>
    <w:rsid w:val="00490425"/>
    <w:rsid w:val="004979E8"/>
    <w:rsid w:val="004B3AD1"/>
    <w:rsid w:val="004D7339"/>
    <w:rsid w:val="004F06FB"/>
    <w:rsid w:val="00514495"/>
    <w:rsid w:val="005509EA"/>
    <w:rsid w:val="005B6F69"/>
    <w:rsid w:val="005C56D9"/>
    <w:rsid w:val="005F7483"/>
    <w:rsid w:val="0060189E"/>
    <w:rsid w:val="00606CBE"/>
    <w:rsid w:val="00627ECC"/>
    <w:rsid w:val="006C4B04"/>
    <w:rsid w:val="00712DDB"/>
    <w:rsid w:val="00727882"/>
    <w:rsid w:val="00755D37"/>
    <w:rsid w:val="0077738F"/>
    <w:rsid w:val="00797AC4"/>
    <w:rsid w:val="007B6FE3"/>
    <w:rsid w:val="007C71CD"/>
    <w:rsid w:val="007D6D68"/>
    <w:rsid w:val="008133F1"/>
    <w:rsid w:val="00814136"/>
    <w:rsid w:val="00847FEE"/>
    <w:rsid w:val="00862370"/>
    <w:rsid w:val="008829D4"/>
    <w:rsid w:val="00891489"/>
    <w:rsid w:val="008B40E9"/>
    <w:rsid w:val="008B5CB1"/>
    <w:rsid w:val="008B7605"/>
    <w:rsid w:val="00904F10"/>
    <w:rsid w:val="00921C38"/>
    <w:rsid w:val="00930302"/>
    <w:rsid w:val="00934C2E"/>
    <w:rsid w:val="0096527F"/>
    <w:rsid w:val="00967B8F"/>
    <w:rsid w:val="009854F5"/>
    <w:rsid w:val="0099432A"/>
    <w:rsid w:val="009A1D6D"/>
    <w:rsid w:val="00A24BA5"/>
    <w:rsid w:val="00A40B11"/>
    <w:rsid w:val="00AA2E98"/>
    <w:rsid w:val="00AE2B0D"/>
    <w:rsid w:val="00B64C82"/>
    <w:rsid w:val="00B852AE"/>
    <w:rsid w:val="00C0392C"/>
    <w:rsid w:val="00C04606"/>
    <w:rsid w:val="00C05378"/>
    <w:rsid w:val="00C06C2D"/>
    <w:rsid w:val="00C76A71"/>
    <w:rsid w:val="00CA431E"/>
    <w:rsid w:val="00CD3642"/>
    <w:rsid w:val="00D134E2"/>
    <w:rsid w:val="00D433BD"/>
    <w:rsid w:val="00D7215B"/>
    <w:rsid w:val="00DD777C"/>
    <w:rsid w:val="00DE54AC"/>
    <w:rsid w:val="00E25ED8"/>
    <w:rsid w:val="00E62235"/>
    <w:rsid w:val="00E850E6"/>
    <w:rsid w:val="00E8536F"/>
    <w:rsid w:val="00ED055B"/>
    <w:rsid w:val="00EE2D07"/>
    <w:rsid w:val="00EE54F8"/>
    <w:rsid w:val="00F518E7"/>
    <w:rsid w:val="00FC454B"/>
    <w:rsid w:val="00FD619C"/>
    <w:rsid w:val="00FF0749"/>
    <w:rsid w:val="00FF7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2274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04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7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3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3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1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5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0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4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2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1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4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1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60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6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88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2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2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3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74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1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53</Pages>
  <Words>1819</Words>
  <Characters>10373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Aritonang</dc:creator>
  <cp:keywords/>
  <dc:description/>
  <cp:lastModifiedBy>Willson Fernandus Aritonang</cp:lastModifiedBy>
  <cp:revision>81</cp:revision>
  <dcterms:created xsi:type="dcterms:W3CDTF">2021-03-19T07:40:00Z</dcterms:created>
  <dcterms:modified xsi:type="dcterms:W3CDTF">2021-08-13T11:35:00Z</dcterms:modified>
</cp:coreProperties>
</file>